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A138" w14:textId="6A17C1EE" w:rsidR="009C6116" w:rsidRPr="00052D5A" w:rsidRDefault="00F42482" w:rsidP="009A787A">
      <w:pPr>
        <w:tabs>
          <w:tab w:val="left" w:pos="312"/>
          <w:tab w:val="right" w:pos="9072"/>
        </w:tabs>
        <w:rPr>
          <w:rFonts w:ascii="Sofia Pro Black" w:hAnsi="Sofia Pro Black"/>
          <w:sz w:val="28"/>
        </w:rPr>
      </w:pPr>
      <w:r w:rsidRPr="003879EC">
        <w:rPr>
          <w:rFonts w:ascii="Sofia Pro Ultra Light" w:hAnsi="Sofia Pro Ultra Light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63092A6E" wp14:editId="79202D73">
            <wp:simplePos x="0" y="0"/>
            <wp:positionH relativeFrom="margin">
              <wp:posOffset>5166995</wp:posOffset>
            </wp:positionH>
            <wp:positionV relativeFrom="paragraph">
              <wp:posOffset>-292735</wp:posOffset>
            </wp:positionV>
            <wp:extent cx="979805" cy="5530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87A" w:rsidRPr="00972AFD">
        <w:rPr>
          <w:rFonts w:ascii="Sofia Pro Black" w:hAnsi="Sofia Pro Black"/>
          <w:sz w:val="28"/>
        </w:rPr>
        <w:tab/>
      </w:r>
      <w:r>
        <w:rPr>
          <w:rFonts w:ascii="Sofia Pro Black" w:hAnsi="Sofia Pro Black"/>
          <w:sz w:val="28"/>
        </w:rPr>
        <w:t xml:space="preserve">                                                   </w:t>
      </w:r>
      <w:r w:rsidR="00052D5A">
        <w:rPr>
          <w:rFonts w:ascii="Sofia Pro Ultra Light" w:hAnsi="Sofia Pro Ultra Light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0C9DBC" wp14:editId="7D0BEA31">
                <wp:simplePos x="0" y="0"/>
                <wp:positionH relativeFrom="page">
                  <wp:posOffset>16510</wp:posOffset>
                </wp:positionH>
                <wp:positionV relativeFrom="paragraph">
                  <wp:posOffset>380365</wp:posOffset>
                </wp:positionV>
                <wp:extent cx="7532370" cy="326390"/>
                <wp:effectExtent l="0" t="0" r="11430" b="16510"/>
                <wp:wrapTight wrapText="bothSides">
                  <wp:wrapPolygon edited="0">
                    <wp:start x="0" y="0"/>
                    <wp:lineTo x="0" y="21432"/>
                    <wp:lineTo x="21578" y="21432"/>
                    <wp:lineTo x="21578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326571"/>
                        </a:xfrm>
                        <a:prstGeom prst="rect">
                          <a:avLst/>
                        </a:prstGeom>
                        <a:solidFill>
                          <a:srgbClr val="004268"/>
                        </a:solidFill>
                        <a:ln>
                          <a:solidFill>
                            <a:srgbClr val="0042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7FAE1" w14:textId="6C3525B9" w:rsidR="00052D5A" w:rsidRPr="00E93C4B" w:rsidRDefault="00052D5A" w:rsidP="00052D5A">
                            <w:pPr>
                              <w:jc w:val="center"/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</w:pP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>88</w:t>
                            </w:r>
                            <w:r w:rsidRPr="00E93C4B">
                              <w:rPr>
                                <w:rFonts w:ascii="Sofia Pro" w:hAnsi="Sofia Pro"/>
                                <w:color w:val="FFE200"/>
                                <w:sz w:val="30"/>
                                <w:szCs w:val="30"/>
                              </w:rPr>
                              <w:t>6</w:t>
                            </w: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ROCKSTAR</w:t>
                            </w:r>
                            <w:r w:rsidRPr="00E93C4B">
                              <w:rPr>
                                <w:rFonts w:ascii="Sofia Pro" w:hAnsi="Sofia Pro"/>
                                <w:color w:val="FFE200"/>
                                <w:sz w:val="30"/>
                                <w:szCs w:val="30"/>
                              </w:rPr>
                              <w:t>QUIZ</w:t>
                            </w: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>#</w:t>
                            </w:r>
                            <w:r w:rsidR="00A860AF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–</w:t>
                            </w: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FRAGEBOGEN</w:t>
                            </w:r>
                            <w:r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| </w:t>
                            </w:r>
                            <w:r w:rsidRPr="001A4E62">
                              <w:rPr>
                                <w:rFonts w:ascii="Sofia Pro" w:hAnsi="Sofia Pro"/>
                                <w:sz w:val="24"/>
                                <w:szCs w:val="24"/>
                              </w:rPr>
                              <w:t>Seite 1</w:t>
                            </w:r>
                          </w:p>
                          <w:p w14:paraId="46F06F7E" w14:textId="77777777" w:rsidR="00052D5A" w:rsidRDefault="00052D5A" w:rsidP="00052D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C9DBC" id="Rechteck 2" o:spid="_x0000_s1026" style="position:absolute;margin-left:1.3pt;margin-top:29.95pt;width:593.1pt;height:25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" fillcolor="#004268" strokecolor="#004268" strokeweight="2pt">
                <v:textbox>
                  <w:txbxContent>
                    <w:p w14:paraId="44C7FAE1" w14:textId="6C3525B9" w:rsidR="00052D5A" w:rsidRPr="00E93C4B" w:rsidRDefault="00052D5A" w:rsidP="00052D5A">
                      <w:pPr>
                        <w:jc w:val="center"/>
                        <w:rPr>
                          <w:rFonts w:ascii="Sofia Pro" w:hAnsi="Sofia Pro"/>
                          <w:sz w:val="30"/>
                          <w:szCs w:val="30"/>
                        </w:rPr>
                      </w:pP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>88</w:t>
                      </w:r>
                      <w:r w:rsidRPr="00E93C4B">
                        <w:rPr>
                          <w:rFonts w:ascii="Sofia Pro" w:hAnsi="Sofia Pro"/>
                          <w:color w:val="FFE200"/>
                          <w:sz w:val="30"/>
                          <w:szCs w:val="30"/>
                        </w:rPr>
                        <w:t>6</w:t>
                      </w: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ROCKSTAR</w:t>
                      </w:r>
                      <w:r w:rsidRPr="00E93C4B">
                        <w:rPr>
                          <w:rFonts w:ascii="Sofia Pro" w:hAnsi="Sofia Pro"/>
                          <w:color w:val="FFE200"/>
                          <w:sz w:val="30"/>
                          <w:szCs w:val="30"/>
                        </w:rPr>
                        <w:t>QUIZ</w:t>
                      </w: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Sofia Pro" w:hAnsi="Sofia Pro"/>
                          <w:sz w:val="30"/>
                          <w:szCs w:val="30"/>
                        </w:rPr>
                        <w:t>#</w:t>
                      </w:r>
                      <w:r w:rsidR="00A860AF">
                        <w:rPr>
                          <w:rFonts w:ascii="Sofia Pro" w:hAnsi="Sofia Pro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–</w:t>
                      </w: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FRAGEBOGEN</w:t>
                      </w:r>
                      <w:r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| </w:t>
                      </w:r>
                      <w:r w:rsidRPr="001A4E62">
                        <w:rPr>
                          <w:rFonts w:ascii="Sofia Pro" w:hAnsi="Sofia Pro"/>
                          <w:sz w:val="24"/>
                          <w:szCs w:val="24"/>
                        </w:rPr>
                        <w:t>Seite 1</w:t>
                      </w:r>
                    </w:p>
                    <w:p w14:paraId="46F06F7E" w14:textId="77777777" w:rsidR="00052D5A" w:rsidRDefault="00052D5A" w:rsidP="00052D5A">
                      <w:pPr>
                        <w:jc w:val="center"/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14:paraId="202FC960" w14:textId="77777777" w:rsidR="00691ADA" w:rsidRDefault="00691ADA">
      <w:pPr>
        <w:rPr>
          <w:rFonts w:ascii="Sofia Pro Regular" w:hAnsi="Sofia Pro Regular"/>
          <w:b/>
          <w:u w:val="single"/>
        </w:rPr>
      </w:pPr>
    </w:p>
    <w:p w14:paraId="7A7EA4C7" w14:textId="2330BF83" w:rsidR="00904B1D" w:rsidRPr="00D62A0F" w:rsidRDefault="00DD2D43">
      <w:pPr>
        <w:rPr>
          <w:rFonts w:ascii="Sofia Pro Regular" w:hAnsi="Sofia Pro Regular"/>
          <w:b/>
          <w:u w:val="single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67456" behindDoc="0" locked="0" layoutInCell="1" allowOverlap="1" wp14:anchorId="4347C55C" wp14:editId="19CE0860">
            <wp:simplePos x="0" y="0"/>
            <wp:positionH relativeFrom="column">
              <wp:posOffset>4425950</wp:posOffset>
            </wp:positionH>
            <wp:positionV relativeFrom="paragraph">
              <wp:posOffset>9525</wp:posOffset>
            </wp:positionV>
            <wp:extent cx="1694180" cy="1271905"/>
            <wp:effectExtent l="0" t="0" r="1270" b="4445"/>
            <wp:wrapThrough wrapText="bothSides">
              <wp:wrapPolygon edited="0">
                <wp:start x="0" y="0"/>
                <wp:lineTo x="0" y="21352"/>
                <wp:lineTo x="21373" y="21352"/>
                <wp:lineTo x="21373" y="0"/>
                <wp:lineTo x="0" y="0"/>
              </wp:wrapPolygon>
            </wp:wrapThrough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2719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B1D" w:rsidRPr="00D62A0F">
        <w:rPr>
          <w:rFonts w:ascii="Sofia Pro Regular" w:hAnsi="Sofia Pro Regular"/>
          <w:b/>
          <w:u w:val="single"/>
        </w:rPr>
        <w:t>Frage 1</w:t>
      </w:r>
    </w:p>
    <w:p w14:paraId="1DC9C276" w14:textId="72DE9D68" w:rsidR="00B33234" w:rsidRDefault="00B33234" w:rsidP="004E494C">
      <w:pPr>
        <w:rPr>
          <w:rFonts w:ascii="Sofia Pro Regular" w:hAnsi="Sofia Pro Regular"/>
          <w:bCs/>
        </w:rPr>
      </w:pPr>
    </w:p>
    <w:p w14:paraId="6149A128" w14:textId="77777777" w:rsidR="00691ADA" w:rsidRPr="00D62A0F" w:rsidRDefault="00691ADA" w:rsidP="004E494C">
      <w:pPr>
        <w:rPr>
          <w:rFonts w:ascii="Sofia Pro Regular" w:hAnsi="Sofia Pro Regular"/>
          <w:bCs/>
        </w:rPr>
      </w:pPr>
    </w:p>
    <w:p w14:paraId="26F02CDF" w14:textId="77777777" w:rsidR="00A860AF" w:rsidRDefault="001743F6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</w:t>
      </w:r>
      <w:r w:rsidR="00904B1D" w:rsidRPr="00D62A0F">
        <w:rPr>
          <w:rFonts w:ascii="Sofia Pro Regular" w:hAnsi="Sofia Pro Regular"/>
          <w:b/>
          <w:u w:val="single"/>
        </w:rPr>
        <w:t>rage 2</w:t>
      </w:r>
    </w:p>
    <w:p w14:paraId="1BE74953" w14:textId="53A79681" w:rsidR="00FD29E8" w:rsidRDefault="00DD2D43">
      <w:pPr>
        <w:rPr>
          <w:rFonts w:ascii="Sofia Pro Regular" w:hAnsi="Sofia Pro Regular"/>
          <w:bCs/>
        </w:rPr>
      </w:pPr>
      <w:r w:rsidRPr="00DD2D43">
        <w:rPr>
          <w:rFonts w:ascii="Sofia Pro Regular" w:hAnsi="Sofia Pro Regular"/>
          <w:bCs/>
        </w:rPr>
        <w:t xml:space="preserve">Datum: </w:t>
      </w:r>
    </w:p>
    <w:p w14:paraId="5F45C3DB" w14:textId="77777777" w:rsidR="00691ADA" w:rsidRPr="00DD2D43" w:rsidRDefault="00691ADA">
      <w:pPr>
        <w:rPr>
          <w:rFonts w:ascii="Sofia Pro Regular" w:hAnsi="Sofia Pro Regular"/>
          <w:bCs/>
        </w:rPr>
      </w:pPr>
    </w:p>
    <w:p w14:paraId="1318E906" w14:textId="1F5943BE" w:rsidR="00904B1D" w:rsidRPr="00D62A0F" w:rsidRDefault="00904B1D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3</w:t>
      </w:r>
    </w:p>
    <w:p w14:paraId="35DA5CC1" w14:textId="12777F1B" w:rsidR="001B0A97" w:rsidRDefault="00DD2D43" w:rsidP="00904B1D">
      <w:pPr>
        <w:rPr>
          <w:rFonts w:ascii="Sofia Pro Regular" w:hAnsi="Sofia Pro Regular"/>
        </w:rPr>
      </w:pPr>
      <w:r>
        <w:rPr>
          <w:rFonts w:ascii="Sofia Pro Regular" w:hAnsi="Sofia Pro Regular"/>
        </w:rPr>
        <w:t xml:space="preserve">Jahr: </w:t>
      </w:r>
    </w:p>
    <w:p w14:paraId="0D53DA6C" w14:textId="77777777" w:rsidR="00691ADA" w:rsidRPr="00D62A0F" w:rsidRDefault="00691ADA" w:rsidP="00904B1D">
      <w:pPr>
        <w:rPr>
          <w:rFonts w:ascii="Sofia Pro Regular" w:hAnsi="Sofia Pro Regular"/>
        </w:rPr>
      </w:pPr>
    </w:p>
    <w:p w14:paraId="28360305" w14:textId="5796D01E" w:rsidR="00D72D8D" w:rsidRPr="00D62A0F" w:rsidRDefault="00904B1D" w:rsidP="00904B1D">
      <w:pPr>
        <w:rPr>
          <w:rFonts w:ascii="Sofia Pro Regular" w:hAnsi="Sofia Pro Regular"/>
        </w:rPr>
      </w:pPr>
      <w:r w:rsidRPr="00D62A0F">
        <w:rPr>
          <w:rFonts w:ascii="Sofia Pro Regular" w:hAnsi="Sofia Pro Regular"/>
          <w:b/>
          <w:u w:val="single"/>
        </w:rPr>
        <w:t>Frage 4</w:t>
      </w:r>
    </w:p>
    <w:p w14:paraId="1BD00C86" w14:textId="77777777" w:rsidR="00A860AF" w:rsidRDefault="00A860AF" w:rsidP="00904B1D">
      <w:pPr>
        <w:rPr>
          <w:rFonts w:ascii="Sofia Pro Regular" w:hAnsi="Sofia Pro Regular"/>
          <w:bCs/>
        </w:rPr>
      </w:pPr>
    </w:p>
    <w:p w14:paraId="445F5820" w14:textId="14A868FA" w:rsidR="00904B1D" w:rsidRPr="00D62A0F" w:rsidRDefault="00904B1D" w:rsidP="00904B1D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5</w:t>
      </w:r>
    </w:p>
    <w:p w14:paraId="35DF0A87" w14:textId="60B85777" w:rsidR="000B29D3" w:rsidRDefault="000B29D3" w:rsidP="00A62E54">
      <w:pPr>
        <w:rPr>
          <w:rFonts w:ascii="Sofia Pro Regular" w:hAnsi="Sofia Pro Regular"/>
        </w:rPr>
      </w:pPr>
    </w:p>
    <w:p w14:paraId="1B006B91" w14:textId="77777777" w:rsidR="00691ADA" w:rsidRPr="00D62A0F" w:rsidRDefault="00691ADA" w:rsidP="00A62E54">
      <w:pPr>
        <w:rPr>
          <w:rFonts w:ascii="Sofia Pro Regular" w:hAnsi="Sofia Pro Regular"/>
        </w:rPr>
      </w:pPr>
    </w:p>
    <w:p w14:paraId="5C2BAF79" w14:textId="36F85605" w:rsidR="00F74E43" w:rsidRPr="00D62A0F" w:rsidRDefault="00141B9F" w:rsidP="005B4D09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</w:t>
      </w:r>
      <w:r w:rsidR="00904B1D" w:rsidRPr="00D62A0F">
        <w:rPr>
          <w:rFonts w:ascii="Sofia Pro Regular" w:hAnsi="Sofia Pro Regular"/>
          <w:b/>
          <w:u w:val="single"/>
        </w:rPr>
        <w:t>rage 6</w:t>
      </w:r>
    </w:p>
    <w:p w14:paraId="25B2F557" w14:textId="7A2B4C66" w:rsidR="00F20172" w:rsidRDefault="00F20172" w:rsidP="005B4D09">
      <w:pPr>
        <w:rPr>
          <w:rFonts w:ascii="Sofia Pro Regular" w:hAnsi="Sofia Pro Regular"/>
          <w:b/>
          <w:u w:val="single"/>
        </w:rPr>
      </w:pPr>
    </w:p>
    <w:p w14:paraId="6A1EE421" w14:textId="77777777" w:rsidR="00691ADA" w:rsidRDefault="00691ADA" w:rsidP="005B4D09">
      <w:pPr>
        <w:rPr>
          <w:rFonts w:ascii="Sofia Pro Regular" w:hAnsi="Sofia Pro Regular"/>
          <w:b/>
          <w:u w:val="single"/>
        </w:rPr>
      </w:pPr>
    </w:p>
    <w:p w14:paraId="2DBA8561" w14:textId="5D7AC63F" w:rsidR="005B4D09" w:rsidRPr="00D62A0F" w:rsidRDefault="00904B1D" w:rsidP="005B4D09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7</w:t>
      </w:r>
      <w:r w:rsidR="00DA257A" w:rsidRPr="00D62A0F">
        <w:rPr>
          <w:rFonts w:ascii="Sofia Pro Regular" w:hAnsi="Sofia Pro Regular"/>
          <w:b/>
          <w:u w:val="single"/>
        </w:rPr>
        <w:t xml:space="preserve"> </w:t>
      </w:r>
    </w:p>
    <w:p w14:paraId="5F816411" w14:textId="3E22C897" w:rsidR="00F74E43" w:rsidRDefault="00F74E43" w:rsidP="00904B1D">
      <w:pPr>
        <w:rPr>
          <w:rFonts w:ascii="Sofia Pro Regular" w:hAnsi="Sofia Pro Regular"/>
          <w:b/>
          <w:u w:val="single"/>
        </w:rPr>
      </w:pPr>
    </w:p>
    <w:p w14:paraId="57761355" w14:textId="77777777" w:rsidR="00691ADA" w:rsidRPr="00D62A0F" w:rsidRDefault="00691ADA" w:rsidP="00904B1D">
      <w:pPr>
        <w:rPr>
          <w:rFonts w:ascii="Sofia Pro Regular" w:hAnsi="Sofia Pro Regular"/>
          <w:b/>
          <w:u w:val="single"/>
        </w:rPr>
      </w:pPr>
    </w:p>
    <w:p w14:paraId="2350DA7F" w14:textId="6A4342CB" w:rsidR="00904B1D" w:rsidRPr="00D62A0F" w:rsidRDefault="00904B1D" w:rsidP="00904B1D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8</w:t>
      </w:r>
    </w:p>
    <w:p w14:paraId="68279937" w14:textId="77777777" w:rsidR="00DD2D43" w:rsidRPr="00D62A0F" w:rsidRDefault="00DD2D43" w:rsidP="00DD2D43">
      <w:pPr>
        <w:rPr>
          <w:rFonts w:ascii="Sofia Pro Regular" w:hAnsi="Sofia Pro Regular"/>
        </w:rPr>
      </w:pPr>
      <w:r w:rsidRPr="00D62A0F">
        <w:rPr>
          <w:rFonts w:ascii="Sofia Pro Regular" w:hAnsi="Sofia Pro Regular"/>
        </w:rPr>
        <w:t xml:space="preserve">Interpret: </w:t>
      </w:r>
      <w:r>
        <w:rPr>
          <w:rFonts w:ascii="Sofia Pro Regular" w:hAnsi="Sofia Pro Regular"/>
        </w:rPr>
        <w:t xml:space="preserve">                                                           </w:t>
      </w:r>
      <w:r w:rsidRPr="00D62A0F">
        <w:rPr>
          <w:rFonts w:ascii="Sofia Pro Regular" w:hAnsi="Sofia Pro Regular"/>
        </w:rPr>
        <w:t>Titel:</w:t>
      </w:r>
    </w:p>
    <w:p w14:paraId="3E92AC42" w14:textId="4156AEAC" w:rsidR="00F74E43" w:rsidRDefault="00F74E43" w:rsidP="0064674C">
      <w:pPr>
        <w:rPr>
          <w:rFonts w:ascii="Sofia Pro Regular" w:hAnsi="Sofia Pro Regular"/>
          <w:bCs/>
        </w:rPr>
      </w:pPr>
    </w:p>
    <w:p w14:paraId="4F83158D" w14:textId="77777777" w:rsidR="00691ADA" w:rsidRPr="00D62A0F" w:rsidRDefault="00691ADA" w:rsidP="00691ADA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9</w:t>
      </w:r>
    </w:p>
    <w:p w14:paraId="3577C9BD" w14:textId="77777777" w:rsidR="00691ADA" w:rsidRPr="00D62A0F" w:rsidRDefault="00691ADA" w:rsidP="0064674C">
      <w:pPr>
        <w:rPr>
          <w:rFonts w:ascii="Sofia Pro Regular" w:hAnsi="Sofia Pro Regular"/>
          <w:bCs/>
        </w:rPr>
      </w:pPr>
    </w:p>
    <w:p w14:paraId="087BCA38" w14:textId="0CD64586" w:rsidR="00052D5A" w:rsidRDefault="00052D5A">
      <w:pPr>
        <w:rPr>
          <w:rFonts w:ascii="Sofia Pro Regular" w:hAnsi="Sofia Pro Regular"/>
          <w:b/>
          <w:u w:val="single"/>
        </w:rPr>
      </w:pPr>
      <w:r w:rsidRPr="003879EC">
        <w:rPr>
          <w:rFonts w:ascii="Sofia Pro Ultra Light" w:hAnsi="Sofia Pro Ultra Light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1DE655BB" wp14:editId="4FA2304D">
            <wp:simplePos x="0" y="0"/>
            <wp:positionH relativeFrom="margin">
              <wp:posOffset>5038725</wp:posOffset>
            </wp:positionH>
            <wp:positionV relativeFrom="paragraph">
              <wp:posOffset>-323850</wp:posOffset>
            </wp:positionV>
            <wp:extent cx="979805" cy="5530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fia Pro Ultra Light" w:hAnsi="Sofia Pro Ultra Light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A73DC7" wp14:editId="1335DE8E">
                <wp:simplePos x="0" y="0"/>
                <wp:positionH relativeFrom="page">
                  <wp:posOffset>16510</wp:posOffset>
                </wp:positionH>
                <wp:positionV relativeFrom="paragraph">
                  <wp:posOffset>380365</wp:posOffset>
                </wp:positionV>
                <wp:extent cx="7532370" cy="326390"/>
                <wp:effectExtent l="0" t="0" r="11430" b="16510"/>
                <wp:wrapTight wrapText="bothSides">
                  <wp:wrapPolygon edited="0">
                    <wp:start x="0" y="0"/>
                    <wp:lineTo x="0" y="21432"/>
                    <wp:lineTo x="21578" y="21432"/>
                    <wp:lineTo x="21578" y="0"/>
                    <wp:lineTo x="0" y="0"/>
                  </wp:wrapPolygon>
                </wp:wrapTight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326390"/>
                        </a:xfrm>
                        <a:prstGeom prst="rect">
                          <a:avLst/>
                        </a:prstGeom>
                        <a:solidFill>
                          <a:srgbClr val="004268"/>
                        </a:solidFill>
                        <a:ln>
                          <a:solidFill>
                            <a:srgbClr val="0042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B22D8" w14:textId="7DBC1F95" w:rsidR="00052D5A" w:rsidRPr="00E93C4B" w:rsidRDefault="00052D5A" w:rsidP="00052D5A">
                            <w:pPr>
                              <w:jc w:val="center"/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</w:pP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>88</w:t>
                            </w:r>
                            <w:r w:rsidRPr="00E93C4B">
                              <w:rPr>
                                <w:rFonts w:ascii="Sofia Pro" w:hAnsi="Sofia Pro"/>
                                <w:color w:val="FFE200"/>
                                <w:sz w:val="30"/>
                                <w:szCs w:val="30"/>
                              </w:rPr>
                              <w:t>6</w:t>
                            </w: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ROCKSTAR</w:t>
                            </w:r>
                            <w:r w:rsidRPr="00E93C4B">
                              <w:rPr>
                                <w:rFonts w:ascii="Sofia Pro" w:hAnsi="Sofia Pro"/>
                                <w:color w:val="FFE200"/>
                                <w:sz w:val="30"/>
                                <w:szCs w:val="30"/>
                              </w:rPr>
                              <w:t>QUIZ</w:t>
                            </w: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>#</w:t>
                            </w:r>
                            <w:r w:rsidR="00602A0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–</w:t>
                            </w: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FRAGEBOGEN</w:t>
                            </w:r>
                            <w:r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| </w:t>
                            </w:r>
                            <w:r w:rsidRPr="001A4E62">
                              <w:rPr>
                                <w:rFonts w:ascii="Sofia Pro" w:hAnsi="Sofia Pro"/>
                                <w:sz w:val="24"/>
                                <w:szCs w:val="24"/>
                              </w:rPr>
                              <w:t>Seite 2</w:t>
                            </w:r>
                          </w:p>
                          <w:p w14:paraId="75747455" w14:textId="77777777" w:rsidR="00052D5A" w:rsidRDefault="00052D5A" w:rsidP="00052D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73DC7" id="Rechteck 4" o:spid="_x0000_s1027" style="position:absolute;margin-left:1.3pt;margin-top:29.95pt;width:593.1pt;height:25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" fillcolor="#004268" strokecolor="#004268" strokeweight="2pt">
                <v:textbox>
                  <w:txbxContent>
                    <w:p w14:paraId="18FB22D8" w14:textId="7DBC1F95" w:rsidR="00052D5A" w:rsidRPr="00E93C4B" w:rsidRDefault="00052D5A" w:rsidP="00052D5A">
                      <w:pPr>
                        <w:jc w:val="center"/>
                        <w:rPr>
                          <w:rFonts w:ascii="Sofia Pro" w:hAnsi="Sofia Pro"/>
                          <w:sz w:val="30"/>
                          <w:szCs w:val="30"/>
                        </w:rPr>
                      </w:pP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>88</w:t>
                      </w:r>
                      <w:r w:rsidRPr="00E93C4B">
                        <w:rPr>
                          <w:rFonts w:ascii="Sofia Pro" w:hAnsi="Sofia Pro"/>
                          <w:color w:val="FFE200"/>
                          <w:sz w:val="30"/>
                          <w:szCs w:val="30"/>
                        </w:rPr>
                        <w:t>6</w:t>
                      </w: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ROCKSTAR</w:t>
                      </w:r>
                      <w:r w:rsidRPr="00E93C4B">
                        <w:rPr>
                          <w:rFonts w:ascii="Sofia Pro" w:hAnsi="Sofia Pro"/>
                          <w:color w:val="FFE200"/>
                          <w:sz w:val="30"/>
                          <w:szCs w:val="30"/>
                        </w:rPr>
                        <w:t>QUIZ</w:t>
                      </w: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Sofia Pro" w:hAnsi="Sofia Pro"/>
                          <w:sz w:val="30"/>
                          <w:szCs w:val="30"/>
                        </w:rPr>
                        <w:t>#</w:t>
                      </w:r>
                      <w:r w:rsidR="00602A0B">
                        <w:rPr>
                          <w:rFonts w:ascii="Sofia Pro" w:hAnsi="Sofia Pro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–</w:t>
                      </w: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FRAGEBOGEN</w:t>
                      </w:r>
                      <w:r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| </w:t>
                      </w:r>
                      <w:r w:rsidRPr="001A4E62">
                        <w:rPr>
                          <w:rFonts w:ascii="Sofia Pro" w:hAnsi="Sofia Pro"/>
                          <w:sz w:val="24"/>
                          <w:szCs w:val="24"/>
                        </w:rPr>
                        <w:t>Seite 2</w:t>
                      </w:r>
                    </w:p>
                    <w:p w14:paraId="75747455" w14:textId="77777777" w:rsidR="00052D5A" w:rsidRDefault="00052D5A" w:rsidP="00052D5A">
                      <w:pPr>
                        <w:jc w:val="center"/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14:paraId="479E690C" w14:textId="77777777" w:rsidR="00691ADA" w:rsidRDefault="00691ADA" w:rsidP="00F20172">
      <w:pPr>
        <w:rPr>
          <w:rFonts w:ascii="Sofia Pro Regular" w:hAnsi="Sofia Pro Regular"/>
          <w:b/>
          <w:u w:val="single"/>
        </w:rPr>
      </w:pPr>
    </w:p>
    <w:p w14:paraId="381AC1D1" w14:textId="77777777" w:rsidR="00691ADA" w:rsidRDefault="00904B1D" w:rsidP="00174AB3">
      <w:pPr>
        <w:rPr>
          <w:rFonts w:ascii="Sofia Pro Regular" w:hAnsi="Sofia Pro Regular"/>
        </w:rPr>
      </w:pPr>
      <w:r w:rsidRPr="00D62A0F">
        <w:rPr>
          <w:rFonts w:ascii="Sofia Pro Regular" w:hAnsi="Sofia Pro Regular"/>
          <w:b/>
          <w:u w:val="single"/>
        </w:rPr>
        <w:t>Frage 10</w:t>
      </w:r>
      <w:r w:rsidR="001924FB" w:rsidRPr="00D62A0F">
        <w:rPr>
          <w:rFonts w:ascii="Sofia Pro Regular" w:hAnsi="Sofia Pro Regular"/>
          <w:b/>
          <w:u w:val="single"/>
        </w:rPr>
        <w:br/>
      </w:r>
    </w:p>
    <w:p w14:paraId="72E59768" w14:textId="3AC87AC6" w:rsidR="00F74E43" w:rsidRPr="00691ADA" w:rsidRDefault="00F20172" w:rsidP="00174AB3">
      <w:pPr>
        <w:rPr>
          <w:rFonts w:ascii="Sofia Pro Regular" w:hAnsi="Sofia Pro Regular"/>
        </w:rPr>
      </w:pPr>
      <w:r>
        <w:rPr>
          <w:rFonts w:ascii="Sofia Pro Regular" w:hAnsi="Sofia Pro Regular"/>
        </w:rPr>
        <w:t xml:space="preserve">                                                         </w:t>
      </w:r>
    </w:p>
    <w:p w14:paraId="3E86D7EC" w14:textId="1096591E" w:rsidR="000B2B85" w:rsidRPr="00D62A0F" w:rsidRDefault="00904B1D" w:rsidP="00174AB3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11</w:t>
      </w:r>
    </w:p>
    <w:p w14:paraId="42D4E634" w14:textId="77777777" w:rsidR="00DD2D43" w:rsidRPr="00D62A0F" w:rsidRDefault="00DD2D43" w:rsidP="00DD2D43">
      <w:pPr>
        <w:rPr>
          <w:rFonts w:ascii="Sofia Pro Regular" w:hAnsi="Sofia Pro Regular"/>
        </w:rPr>
      </w:pPr>
      <w:r w:rsidRPr="00D62A0F">
        <w:rPr>
          <w:rFonts w:ascii="Sofia Pro Regular" w:hAnsi="Sofia Pro Regular"/>
        </w:rPr>
        <w:t xml:space="preserve">Interpret: </w:t>
      </w:r>
      <w:r>
        <w:rPr>
          <w:rFonts w:ascii="Sofia Pro Regular" w:hAnsi="Sofia Pro Regular"/>
        </w:rPr>
        <w:t xml:space="preserve">                                                           </w:t>
      </w:r>
      <w:r w:rsidRPr="00D62A0F">
        <w:rPr>
          <w:rFonts w:ascii="Sofia Pro Regular" w:hAnsi="Sofia Pro Regular"/>
        </w:rPr>
        <w:t>Titel:</w:t>
      </w:r>
    </w:p>
    <w:p w14:paraId="21458EE6" w14:textId="77777777" w:rsidR="00F20172" w:rsidRDefault="00F20172" w:rsidP="00174AB3">
      <w:pPr>
        <w:rPr>
          <w:rFonts w:ascii="Sofia Pro Regular" w:hAnsi="Sofia Pro Regular"/>
          <w:bCs/>
        </w:rPr>
      </w:pPr>
    </w:p>
    <w:p w14:paraId="592F4094" w14:textId="58932D81" w:rsidR="00043AD6" w:rsidRPr="00D62A0F" w:rsidRDefault="000B2B85" w:rsidP="00174AB3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br/>
      </w:r>
      <w:r w:rsidR="009F38E6" w:rsidRPr="00D62A0F">
        <w:rPr>
          <w:rFonts w:ascii="Sofia Pro Regular" w:hAnsi="Sofia Pro Regular"/>
          <w:b/>
          <w:u w:val="single"/>
        </w:rPr>
        <w:t>Frage 12</w:t>
      </w:r>
    </w:p>
    <w:p w14:paraId="409998C9" w14:textId="2B908313" w:rsidR="00F74E43" w:rsidRDefault="00DD2D43" w:rsidP="00174AB3">
      <w:pPr>
        <w:rPr>
          <w:rFonts w:ascii="Sofia Pro Regular" w:hAnsi="Sofia Pro Regular"/>
          <w:bCs/>
        </w:rPr>
      </w:pPr>
      <w:r w:rsidRPr="00DD2D43">
        <w:rPr>
          <w:rFonts w:ascii="Sofia Pro Regular" w:hAnsi="Sofia Pro Regular"/>
          <w:bCs/>
        </w:rPr>
        <w:t>14 --&gt;</w:t>
      </w:r>
      <w:r w:rsidRPr="00DD2D43">
        <w:rPr>
          <w:rFonts w:ascii="Sofia Pro Regular" w:hAnsi="Sofia Pro Regular"/>
          <w:bCs/>
        </w:rPr>
        <w:br/>
        <w:t>15 --&gt;</w:t>
      </w:r>
      <w:r w:rsidRPr="00DD2D43">
        <w:rPr>
          <w:rFonts w:ascii="Sofia Pro Regular" w:hAnsi="Sofia Pro Regular"/>
          <w:bCs/>
        </w:rPr>
        <w:br/>
        <w:t>16 --&gt;</w:t>
      </w:r>
      <w:r w:rsidRPr="00DD2D43">
        <w:rPr>
          <w:rFonts w:ascii="Sofia Pro Regular" w:hAnsi="Sofia Pro Regular"/>
          <w:bCs/>
        </w:rPr>
        <w:br/>
        <w:t xml:space="preserve">17 --&gt; </w:t>
      </w:r>
    </w:p>
    <w:p w14:paraId="62013DD3" w14:textId="77777777" w:rsidR="00DD2D43" w:rsidRPr="00DD2D43" w:rsidRDefault="00DD2D43" w:rsidP="00174AB3">
      <w:pPr>
        <w:rPr>
          <w:rFonts w:ascii="Sofia Pro Regular" w:hAnsi="Sofia Pro Regular"/>
          <w:bCs/>
        </w:rPr>
      </w:pPr>
    </w:p>
    <w:p w14:paraId="52A85253" w14:textId="40A6AACD" w:rsidR="00904B1D" w:rsidRPr="00D62A0F" w:rsidRDefault="00904B1D" w:rsidP="00904B1D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13</w:t>
      </w:r>
    </w:p>
    <w:p w14:paraId="3414E593" w14:textId="67482978" w:rsidR="00A26209" w:rsidRDefault="00BF3D49" w:rsidP="00904B1D">
      <w:pPr>
        <w:rPr>
          <w:rFonts w:ascii="Sofia Pro Regular" w:hAnsi="Sofia Pro Regular"/>
          <w:bCs/>
        </w:rPr>
      </w:pPr>
      <w:r w:rsidRPr="00BF3D49">
        <w:rPr>
          <w:rFonts w:ascii="Sofia Pro Regular" w:hAnsi="Sofia Pro Regular"/>
          <w:bCs/>
        </w:rPr>
        <w:t>Wort 1:</w:t>
      </w:r>
      <w:r w:rsidRPr="00BF3D49">
        <w:rPr>
          <w:rFonts w:ascii="Sofia Pro Regular" w:hAnsi="Sofia Pro Regular"/>
          <w:bCs/>
        </w:rPr>
        <w:br/>
        <w:t xml:space="preserve">Wort 2: </w:t>
      </w:r>
    </w:p>
    <w:p w14:paraId="566BC90B" w14:textId="77777777" w:rsidR="00BF3D49" w:rsidRPr="00BF3D49" w:rsidRDefault="00BF3D49" w:rsidP="00904B1D">
      <w:pPr>
        <w:rPr>
          <w:rFonts w:ascii="Sofia Pro Regular" w:hAnsi="Sofia Pro Regular"/>
          <w:bCs/>
        </w:rPr>
      </w:pPr>
    </w:p>
    <w:p w14:paraId="1611184C" w14:textId="51547917" w:rsidR="00F20172" w:rsidRPr="00D62A0F" w:rsidRDefault="00904B1D" w:rsidP="00F20172">
      <w:pPr>
        <w:rPr>
          <w:rFonts w:ascii="Sofia Pro Regular" w:hAnsi="Sofia Pro Regular"/>
        </w:rPr>
      </w:pPr>
      <w:r w:rsidRPr="00D62A0F">
        <w:rPr>
          <w:rFonts w:ascii="Sofia Pro Regular" w:hAnsi="Sofia Pro Regular"/>
          <w:b/>
          <w:u w:val="single"/>
        </w:rPr>
        <w:t>Frage 14</w:t>
      </w:r>
      <w:r w:rsidR="00A05783" w:rsidRPr="00D62A0F">
        <w:rPr>
          <w:rFonts w:ascii="Sofia Pro Regular" w:hAnsi="Sofia Pro Regular"/>
          <w:bCs/>
        </w:rPr>
        <w:br/>
      </w:r>
      <w:r w:rsidR="00787C4A" w:rsidRPr="00D62A0F">
        <w:rPr>
          <w:rFonts w:ascii="Sofia Pro Regular" w:hAnsi="Sofia Pro Regular"/>
          <w:bCs/>
        </w:rPr>
        <w:br/>
      </w:r>
      <w:r w:rsidR="00BF3D49">
        <w:rPr>
          <w:rFonts w:ascii="Sofia Pro Regular" w:hAnsi="Sofia Pro Regular"/>
        </w:rPr>
        <w:t xml:space="preserve">Vorname:                                           Nachname: </w:t>
      </w:r>
    </w:p>
    <w:p w14:paraId="107A3BDB" w14:textId="77777777" w:rsidR="00F74E43" w:rsidRPr="00D62A0F" w:rsidRDefault="00F74E43" w:rsidP="00904B1D">
      <w:pPr>
        <w:rPr>
          <w:rFonts w:ascii="Sofia Pro Regular" w:hAnsi="Sofia Pro Regular"/>
          <w:b/>
          <w:u w:val="single"/>
        </w:rPr>
      </w:pPr>
    </w:p>
    <w:p w14:paraId="1D7A1F6E" w14:textId="4D8AC831" w:rsidR="000B2B85" w:rsidRDefault="00904B1D" w:rsidP="00904B1D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15</w:t>
      </w:r>
    </w:p>
    <w:p w14:paraId="602ED884" w14:textId="00351C32" w:rsidR="007B1DC9" w:rsidRDefault="007B1DC9" w:rsidP="00904B1D">
      <w:pPr>
        <w:rPr>
          <w:rFonts w:ascii="Sofia Pro Regular" w:hAnsi="Sofia Pro Regular"/>
          <w:b/>
          <w:u w:val="single"/>
        </w:rPr>
      </w:pPr>
    </w:p>
    <w:p w14:paraId="10874E48" w14:textId="6937B09A" w:rsidR="007B1DC9" w:rsidRPr="00D62A0F" w:rsidRDefault="007B1DC9" w:rsidP="00904B1D">
      <w:pPr>
        <w:rPr>
          <w:rFonts w:ascii="Sofia Pro Regular" w:hAnsi="Sofia Pro Regular"/>
          <w:b/>
          <w:u w:val="single"/>
        </w:rPr>
      </w:pPr>
      <w:r>
        <w:rPr>
          <w:rFonts w:ascii="Sofia Pro Regular" w:hAnsi="Sofia Pro Regular"/>
          <w:b/>
          <w:u w:val="single"/>
        </w:rPr>
        <w:t>Frage 16</w:t>
      </w:r>
    </w:p>
    <w:p w14:paraId="341B7DD1" w14:textId="01692BF8" w:rsidR="00472B9A" w:rsidRPr="00691ADA" w:rsidRDefault="00F74E43" w:rsidP="00904B1D">
      <w:pPr>
        <w:rPr>
          <w:rFonts w:ascii="Sofia Pro Regular" w:hAnsi="Sofia Pro Regular"/>
        </w:rPr>
      </w:pPr>
      <w:proofErr w:type="gramStart"/>
      <w:r w:rsidRPr="00D62A0F">
        <w:rPr>
          <w:rFonts w:ascii="Sofia Pro Regular" w:hAnsi="Sofia Pro Regular"/>
        </w:rPr>
        <w:t>( )</w:t>
      </w:r>
      <w:proofErr w:type="gramEnd"/>
      <w:r w:rsidRPr="00D62A0F">
        <w:rPr>
          <w:rFonts w:ascii="Sofia Pro Regular" w:hAnsi="Sofia Pro Regular"/>
        </w:rPr>
        <w:t xml:space="preserve"> Ja, ist ein Scherz</w:t>
      </w:r>
      <w:r w:rsidRPr="00D62A0F">
        <w:rPr>
          <w:rFonts w:ascii="Sofia Pro Regular" w:hAnsi="Sofia Pro Regular"/>
        </w:rPr>
        <w:br/>
        <w:t>( ) Nein, ist kein Scherz</w:t>
      </w:r>
    </w:p>
    <w:p w14:paraId="082F6273" w14:textId="00C5F221" w:rsidR="00F20172" w:rsidRPr="00F20172" w:rsidRDefault="00F20172" w:rsidP="00904B1D">
      <w:pPr>
        <w:rPr>
          <w:rFonts w:ascii="Sofia Pro Regular" w:hAnsi="Sofia Pro Regular"/>
          <w:b/>
          <w:u w:val="single"/>
        </w:rPr>
      </w:pPr>
      <w:r w:rsidRPr="00F20172">
        <w:rPr>
          <w:rFonts w:ascii="Sofia Pro Regular" w:hAnsi="Sofia Pro Regular"/>
          <w:b/>
          <w:u w:val="single"/>
        </w:rPr>
        <w:t>(</w:t>
      </w:r>
      <w:r>
        <w:rPr>
          <w:rFonts w:ascii="Sofia Pro Regular" w:hAnsi="Sofia Pro Regular"/>
          <w:b/>
          <w:u w:val="single"/>
        </w:rPr>
        <w:t>X</w:t>
      </w:r>
      <w:r w:rsidRPr="00F20172">
        <w:rPr>
          <w:rFonts w:ascii="Sofia Pro Regular" w:hAnsi="Sofia Pro Regular"/>
          <w:b/>
          <w:u w:val="single"/>
        </w:rPr>
        <w:t xml:space="preserve">) Zusatzfrage </w:t>
      </w:r>
    </w:p>
    <w:p w14:paraId="3A9ABFB1" w14:textId="7F8E514D" w:rsidR="00904B1D" w:rsidRPr="000006DA" w:rsidRDefault="00904B1D" w:rsidP="00904B1D">
      <w:pPr>
        <w:rPr>
          <w:rFonts w:ascii="Century Gothic" w:hAnsi="Century Gothic"/>
          <w:b/>
          <w:u w:val="single"/>
        </w:rPr>
      </w:pPr>
    </w:p>
    <w:sectPr w:rsidR="00904B1D" w:rsidRPr="000006DA" w:rsidSect="002B410C">
      <w:head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B2A45" w14:textId="77777777" w:rsidR="000B1F2F" w:rsidRDefault="000B1F2F" w:rsidP="00904B1D">
      <w:pPr>
        <w:spacing w:after="0" w:line="240" w:lineRule="auto"/>
      </w:pPr>
      <w:r>
        <w:separator/>
      </w:r>
    </w:p>
  </w:endnote>
  <w:endnote w:type="continuationSeparator" w:id="0">
    <w:p w14:paraId="6899902D" w14:textId="77777777" w:rsidR="000B1F2F" w:rsidRDefault="000B1F2F" w:rsidP="0090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 Pro Black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Sofia Pro Ultra Light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Sofia Pro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Sofia Pro Regular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7CFCB" w14:textId="77777777" w:rsidR="000B1F2F" w:rsidRDefault="000B1F2F" w:rsidP="00904B1D">
      <w:pPr>
        <w:spacing w:after="0" w:line="240" w:lineRule="auto"/>
      </w:pPr>
      <w:r>
        <w:separator/>
      </w:r>
    </w:p>
  </w:footnote>
  <w:footnote w:type="continuationSeparator" w:id="0">
    <w:p w14:paraId="48E10EC1" w14:textId="77777777" w:rsidR="000B1F2F" w:rsidRDefault="000B1F2F" w:rsidP="0090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7E31" w14:textId="75D2BF84" w:rsidR="000B1F2F" w:rsidRPr="003879EC" w:rsidRDefault="00B33234" w:rsidP="007C495F">
    <w:pPr>
      <w:pStyle w:val="Kopfzeile"/>
      <w:rPr>
        <w:rFonts w:ascii="Sofia Pro Ultra Light" w:hAnsi="Sofia Pro Ultra Light"/>
        <w:sz w:val="20"/>
        <w:szCs w:val="20"/>
      </w:rPr>
    </w:pPr>
    <w:r w:rsidRPr="003879EC">
      <w:rPr>
        <w:rFonts w:ascii="Sofia Pro Ultra Light" w:hAnsi="Sofia Pro Ultra Light"/>
        <w:sz w:val="20"/>
        <w:szCs w:val="20"/>
      </w:rPr>
      <w:t>Podcast#</w:t>
    </w:r>
    <w:r w:rsidR="00A860AF">
      <w:rPr>
        <w:rFonts w:ascii="Sofia Pro Ultra Light" w:hAnsi="Sofia Pro Ultra Light"/>
        <w:sz w:val="20"/>
        <w:szCs w:val="20"/>
      </w:rPr>
      <w:t>3</w:t>
    </w:r>
    <w:r w:rsidRPr="003879EC">
      <w:rPr>
        <w:rFonts w:ascii="Sofia Pro Ultra Light" w:hAnsi="Sofia Pro Ultra Light"/>
        <w:sz w:val="20"/>
        <w:szCs w:val="20"/>
      </w:rPr>
      <w:t xml:space="preserve"> </w:t>
    </w:r>
    <w:r w:rsidR="000B1F2F" w:rsidRPr="003879EC">
      <w:rPr>
        <w:rFonts w:ascii="Sofia Pro Ultra Light" w:hAnsi="Sofia Pro Ultra Light"/>
        <w:sz w:val="20"/>
        <w:szCs w:val="20"/>
      </w:rPr>
      <w:t>/ TEAMNAME:</w:t>
    </w:r>
    <w:r w:rsidR="00481F52" w:rsidRPr="003879EC">
      <w:rPr>
        <w:rFonts w:ascii="Sofia Pro Ultra Light" w:hAnsi="Sofia Pro Ultra Light"/>
        <w:sz w:val="20"/>
        <w:szCs w:val="20"/>
      </w:rPr>
      <w:t xml:space="preserve"> </w:t>
    </w:r>
  </w:p>
  <w:p w14:paraId="30AFEB5A" w14:textId="77777777" w:rsidR="000B1F2F" w:rsidRDefault="000B1F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F71F4"/>
    <w:multiLevelType w:val="hybridMultilevel"/>
    <w:tmpl w:val="8C4A8D48"/>
    <w:lvl w:ilvl="0" w:tplc="AD54DA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2984"/>
    <w:multiLevelType w:val="hybridMultilevel"/>
    <w:tmpl w:val="A31253F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5574A"/>
    <w:multiLevelType w:val="hybridMultilevel"/>
    <w:tmpl w:val="B1B605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0324D"/>
    <w:multiLevelType w:val="hybridMultilevel"/>
    <w:tmpl w:val="AEDA65B2"/>
    <w:lvl w:ilvl="0" w:tplc="85ACB48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EE0CFA"/>
    <w:multiLevelType w:val="hybridMultilevel"/>
    <w:tmpl w:val="2C7CDA22"/>
    <w:lvl w:ilvl="0" w:tplc="D854BE2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29"/>
    <w:rsid w:val="000006DA"/>
    <w:rsid w:val="00012C04"/>
    <w:rsid w:val="000176F2"/>
    <w:rsid w:val="0002027A"/>
    <w:rsid w:val="00043AD6"/>
    <w:rsid w:val="00051D66"/>
    <w:rsid w:val="00052D5A"/>
    <w:rsid w:val="00053710"/>
    <w:rsid w:val="0006683F"/>
    <w:rsid w:val="00067D5D"/>
    <w:rsid w:val="0007065A"/>
    <w:rsid w:val="000732F6"/>
    <w:rsid w:val="000A5A07"/>
    <w:rsid w:val="000B1F2F"/>
    <w:rsid w:val="000B29D3"/>
    <w:rsid w:val="000B2B85"/>
    <w:rsid w:val="000B6DC5"/>
    <w:rsid w:val="000C7FD3"/>
    <w:rsid w:val="000D092E"/>
    <w:rsid w:val="000E33C6"/>
    <w:rsid w:val="000F31AC"/>
    <w:rsid w:val="000F3EA0"/>
    <w:rsid w:val="000F5DA8"/>
    <w:rsid w:val="001303B4"/>
    <w:rsid w:val="00141B9F"/>
    <w:rsid w:val="0014308C"/>
    <w:rsid w:val="00172704"/>
    <w:rsid w:val="00173F38"/>
    <w:rsid w:val="001743F6"/>
    <w:rsid w:val="00174AB3"/>
    <w:rsid w:val="00175E5F"/>
    <w:rsid w:val="00190A26"/>
    <w:rsid w:val="00192079"/>
    <w:rsid w:val="001924FB"/>
    <w:rsid w:val="001A2791"/>
    <w:rsid w:val="001A4E62"/>
    <w:rsid w:val="001B0A97"/>
    <w:rsid w:val="001C7ADE"/>
    <w:rsid w:val="001D2AC0"/>
    <w:rsid w:val="001E1659"/>
    <w:rsid w:val="002039C6"/>
    <w:rsid w:val="0022436D"/>
    <w:rsid w:val="00225B11"/>
    <w:rsid w:val="0022772E"/>
    <w:rsid w:val="00247A97"/>
    <w:rsid w:val="00247DA5"/>
    <w:rsid w:val="0026297E"/>
    <w:rsid w:val="00276CEC"/>
    <w:rsid w:val="002A1F4B"/>
    <w:rsid w:val="002B0C68"/>
    <w:rsid w:val="002B2BCC"/>
    <w:rsid w:val="002B3A09"/>
    <w:rsid w:val="002B410C"/>
    <w:rsid w:val="002C7C17"/>
    <w:rsid w:val="002D679C"/>
    <w:rsid w:val="0031261C"/>
    <w:rsid w:val="00320CEE"/>
    <w:rsid w:val="0032777D"/>
    <w:rsid w:val="00332BD6"/>
    <w:rsid w:val="003452B8"/>
    <w:rsid w:val="0035534A"/>
    <w:rsid w:val="00372EA6"/>
    <w:rsid w:val="003879EC"/>
    <w:rsid w:val="003B3209"/>
    <w:rsid w:val="003B66FD"/>
    <w:rsid w:val="003C6786"/>
    <w:rsid w:val="003E35A7"/>
    <w:rsid w:val="003F0C88"/>
    <w:rsid w:val="00457068"/>
    <w:rsid w:val="004639D8"/>
    <w:rsid w:val="004660EB"/>
    <w:rsid w:val="00472B9A"/>
    <w:rsid w:val="00481F52"/>
    <w:rsid w:val="00491978"/>
    <w:rsid w:val="004B5490"/>
    <w:rsid w:val="004C5941"/>
    <w:rsid w:val="004C71D9"/>
    <w:rsid w:val="004C7FEC"/>
    <w:rsid w:val="004E494C"/>
    <w:rsid w:val="004F6ECF"/>
    <w:rsid w:val="004F7A4E"/>
    <w:rsid w:val="005007DB"/>
    <w:rsid w:val="00505848"/>
    <w:rsid w:val="005104EB"/>
    <w:rsid w:val="005341F2"/>
    <w:rsid w:val="00547DA9"/>
    <w:rsid w:val="00555463"/>
    <w:rsid w:val="00560494"/>
    <w:rsid w:val="00560E77"/>
    <w:rsid w:val="00563536"/>
    <w:rsid w:val="00573B84"/>
    <w:rsid w:val="00575575"/>
    <w:rsid w:val="00596059"/>
    <w:rsid w:val="00596641"/>
    <w:rsid w:val="00597D9E"/>
    <w:rsid w:val="005A4AFF"/>
    <w:rsid w:val="005B4D09"/>
    <w:rsid w:val="005C0BCA"/>
    <w:rsid w:val="005C4CC9"/>
    <w:rsid w:val="005E1806"/>
    <w:rsid w:val="006015B7"/>
    <w:rsid w:val="00602A0B"/>
    <w:rsid w:val="00605AC0"/>
    <w:rsid w:val="00646144"/>
    <w:rsid w:val="0064674C"/>
    <w:rsid w:val="00666BFA"/>
    <w:rsid w:val="006778A1"/>
    <w:rsid w:val="00691ADA"/>
    <w:rsid w:val="006C2170"/>
    <w:rsid w:val="006D2115"/>
    <w:rsid w:val="006D3DAC"/>
    <w:rsid w:val="006D409B"/>
    <w:rsid w:val="006F56AA"/>
    <w:rsid w:val="00716385"/>
    <w:rsid w:val="0073088C"/>
    <w:rsid w:val="007314E3"/>
    <w:rsid w:val="00735A53"/>
    <w:rsid w:val="007457B1"/>
    <w:rsid w:val="00765C8A"/>
    <w:rsid w:val="00782DFA"/>
    <w:rsid w:val="0078412B"/>
    <w:rsid w:val="00787C4A"/>
    <w:rsid w:val="00795FE7"/>
    <w:rsid w:val="007A08D3"/>
    <w:rsid w:val="007A2846"/>
    <w:rsid w:val="007A7EA4"/>
    <w:rsid w:val="007B1DC9"/>
    <w:rsid w:val="007B7A78"/>
    <w:rsid w:val="007C3568"/>
    <w:rsid w:val="007C495F"/>
    <w:rsid w:val="007D386F"/>
    <w:rsid w:val="007E4189"/>
    <w:rsid w:val="007F5AB9"/>
    <w:rsid w:val="008127CE"/>
    <w:rsid w:val="00846C50"/>
    <w:rsid w:val="00852034"/>
    <w:rsid w:val="00884214"/>
    <w:rsid w:val="0088688E"/>
    <w:rsid w:val="008955C2"/>
    <w:rsid w:val="008A15B7"/>
    <w:rsid w:val="008D39D4"/>
    <w:rsid w:val="008E1E13"/>
    <w:rsid w:val="008F039A"/>
    <w:rsid w:val="008F314B"/>
    <w:rsid w:val="00900F5F"/>
    <w:rsid w:val="00904B1D"/>
    <w:rsid w:val="009334AD"/>
    <w:rsid w:val="00950E87"/>
    <w:rsid w:val="009625C9"/>
    <w:rsid w:val="00972AFD"/>
    <w:rsid w:val="009A787A"/>
    <w:rsid w:val="009B42FF"/>
    <w:rsid w:val="009C6116"/>
    <w:rsid w:val="009D56FA"/>
    <w:rsid w:val="009D64AE"/>
    <w:rsid w:val="009E50EB"/>
    <w:rsid w:val="009E7276"/>
    <w:rsid w:val="009F2C36"/>
    <w:rsid w:val="009F38E6"/>
    <w:rsid w:val="00A05783"/>
    <w:rsid w:val="00A26209"/>
    <w:rsid w:val="00A53CF1"/>
    <w:rsid w:val="00A557E1"/>
    <w:rsid w:val="00A616F8"/>
    <w:rsid w:val="00A62E54"/>
    <w:rsid w:val="00A663DA"/>
    <w:rsid w:val="00A7023F"/>
    <w:rsid w:val="00A860AF"/>
    <w:rsid w:val="00A94CD7"/>
    <w:rsid w:val="00A971F4"/>
    <w:rsid w:val="00AA2A2A"/>
    <w:rsid w:val="00AB6F6B"/>
    <w:rsid w:val="00AD1258"/>
    <w:rsid w:val="00AD62FB"/>
    <w:rsid w:val="00AD643E"/>
    <w:rsid w:val="00AD7F82"/>
    <w:rsid w:val="00AE02DF"/>
    <w:rsid w:val="00B05995"/>
    <w:rsid w:val="00B17FE4"/>
    <w:rsid w:val="00B222CC"/>
    <w:rsid w:val="00B266AE"/>
    <w:rsid w:val="00B33234"/>
    <w:rsid w:val="00B41DC6"/>
    <w:rsid w:val="00B63A6E"/>
    <w:rsid w:val="00B80A4E"/>
    <w:rsid w:val="00BB516C"/>
    <w:rsid w:val="00BB7161"/>
    <w:rsid w:val="00BE60CA"/>
    <w:rsid w:val="00BE665A"/>
    <w:rsid w:val="00BF1995"/>
    <w:rsid w:val="00BF3D49"/>
    <w:rsid w:val="00C11443"/>
    <w:rsid w:val="00C15D12"/>
    <w:rsid w:val="00C24B6B"/>
    <w:rsid w:val="00C433AF"/>
    <w:rsid w:val="00C56053"/>
    <w:rsid w:val="00C56396"/>
    <w:rsid w:val="00C74E5E"/>
    <w:rsid w:val="00C86729"/>
    <w:rsid w:val="00C91D98"/>
    <w:rsid w:val="00C927D3"/>
    <w:rsid w:val="00CA7914"/>
    <w:rsid w:val="00CB0909"/>
    <w:rsid w:val="00CD2AF1"/>
    <w:rsid w:val="00CD3DA9"/>
    <w:rsid w:val="00CE1B47"/>
    <w:rsid w:val="00CE30F4"/>
    <w:rsid w:val="00D17B26"/>
    <w:rsid w:val="00D226FC"/>
    <w:rsid w:val="00D30761"/>
    <w:rsid w:val="00D3626A"/>
    <w:rsid w:val="00D42318"/>
    <w:rsid w:val="00D55234"/>
    <w:rsid w:val="00D5612C"/>
    <w:rsid w:val="00D62A0F"/>
    <w:rsid w:val="00D72D8D"/>
    <w:rsid w:val="00D756EE"/>
    <w:rsid w:val="00D90420"/>
    <w:rsid w:val="00DA257A"/>
    <w:rsid w:val="00DA32E9"/>
    <w:rsid w:val="00DB098E"/>
    <w:rsid w:val="00DB33BD"/>
    <w:rsid w:val="00DB397E"/>
    <w:rsid w:val="00DD2D43"/>
    <w:rsid w:val="00DE068E"/>
    <w:rsid w:val="00DE0F06"/>
    <w:rsid w:val="00DE3DB6"/>
    <w:rsid w:val="00DF5CCE"/>
    <w:rsid w:val="00E01F4F"/>
    <w:rsid w:val="00E02AAC"/>
    <w:rsid w:val="00E07CA2"/>
    <w:rsid w:val="00E15347"/>
    <w:rsid w:val="00E21547"/>
    <w:rsid w:val="00E226FE"/>
    <w:rsid w:val="00E349FD"/>
    <w:rsid w:val="00E557A9"/>
    <w:rsid w:val="00E65952"/>
    <w:rsid w:val="00E7275C"/>
    <w:rsid w:val="00E95C5A"/>
    <w:rsid w:val="00EA21A6"/>
    <w:rsid w:val="00EA246E"/>
    <w:rsid w:val="00EB2178"/>
    <w:rsid w:val="00ED2CCC"/>
    <w:rsid w:val="00ED6CCC"/>
    <w:rsid w:val="00EF68EF"/>
    <w:rsid w:val="00F00724"/>
    <w:rsid w:val="00F1456A"/>
    <w:rsid w:val="00F20172"/>
    <w:rsid w:val="00F25671"/>
    <w:rsid w:val="00F42482"/>
    <w:rsid w:val="00F737FD"/>
    <w:rsid w:val="00F74E43"/>
    <w:rsid w:val="00F9527D"/>
    <w:rsid w:val="00FA2E57"/>
    <w:rsid w:val="00FB240D"/>
    <w:rsid w:val="00FC5B59"/>
    <w:rsid w:val="00FC749F"/>
    <w:rsid w:val="00FD29E8"/>
    <w:rsid w:val="00FD7CD5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4167F13"/>
  <w15:docId w15:val="{89203119-AF70-41DC-B040-3A3D840E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B1D"/>
  </w:style>
  <w:style w:type="paragraph" w:styleId="Fuzeile">
    <w:name w:val="footer"/>
    <w:basedOn w:val="Standard"/>
    <w:link w:val="FuzeileZchn"/>
    <w:uiPriority w:val="99"/>
    <w:unhideWhenUsed/>
    <w:rsid w:val="0090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B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B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Steiner</cp:lastModifiedBy>
  <cp:revision>103</cp:revision>
  <cp:lastPrinted>2020-06-08T15:20:00Z</cp:lastPrinted>
  <dcterms:created xsi:type="dcterms:W3CDTF">2020-01-13T09:37:00Z</dcterms:created>
  <dcterms:modified xsi:type="dcterms:W3CDTF">2021-01-27T10:09:00Z</dcterms:modified>
</cp:coreProperties>
</file>