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A138" w14:textId="6A17C1EE" w:rsidR="009C6116" w:rsidRPr="00052D5A" w:rsidRDefault="00F42482" w:rsidP="009A787A">
      <w:pPr>
        <w:tabs>
          <w:tab w:val="left" w:pos="312"/>
          <w:tab w:val="right" w:pos="9072"/>
        </w:tabs>
        <w:rPr>
          <w:rFonts w:ascii="Sofia Pro Black" w:hAnsi="Sofia Pro Black"/>
          <w:sz w:val="28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63092A6E" wp14:editId="79202D73">
            <wp:simplePos x="0" y="0"/>
            <wp:positionH relativeFrom="margin">
              <wp:posOffset>5166995</wp:posOffset>
            </wp:positionH>
            <wp:positionV relativeFrom="paragraph">
              <wp:posOffset>-292735</wp:posOffset>
            </wp:positionV>
            <wp:extent cx="979805" cy="5530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7A" w:rsidRPr="00972AFD">
        <w:rPr>
          <w:rFonts w:ascii="Sofia Pro Black" w:hAnsi="Sofia Pro Black"/>
          <w:sz w:val="28"/>
        </w:rPr>
        <w:tab/>
      </w:r>
      <w:r>
        <w:rPr>
          <w:rFonts w:ascii="Sofia Pro Black" w:hAnsi="Sofia Pro Black"/>
          <w:sz w:val="28"/>
        </w:rPr>
        <w:t xml:space="preserve">                                                   </w:t>
      </w:r>
      <w:r w:rsidR="00052D5A"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C9DBC" wp14:editId="7D0BEA31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571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FAE1" w14:textId="77777777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#2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Seite 1</w:t>
                            </w:r>
                          </w:p>
                          <w:p w14:paraId="46F06F7E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9DBC" id="Rechteck 2" o:spid="_x0000_s1026" style="position:absolute;margin-left:1.3pt;margin-top:29.95pt;width:593.1pt;height:2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" fillcolor="#004268" strokecolor="#004268" strokeweight="2pt">
                <v:textbox>
                  <w:txbxContent>
                    <w:p w14:paraId="44C7FAE1" w14:textId="77777777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#2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Seite 1</w:t>
                      </w:r>
                    </w:p>
                    <w:p w14:paraId="46F06F7E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3C6F827" w14:textId="4BED1E58" w:rsidR="00052D5A" w:rsidRDefault="00884214">
      <w:pPr>
        <w:rPr>
          <w:rFonts w:ascii="Sofia Pro Regular" w:hAnsi="Sofia Pro Regular"/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535B7B" wp14:editId="013C5E22">
            <wp:simplePos x="0" y="0"/>
            <wp:positionH relativeFrom="column">
              <wp:posOffset>4931410</wp:posOffset>
            </wp:positionH>
            <wp:positionV relativeFrom="paragraph">
              <wp:posOffset>640080</wp:posOffset>
            </wp:positionV>
            <wp:extent cx="1330960" cy="1000125"/>
            <wp:effectExtent l="0" t="0" r="2540" b="9525"/>
            <wp:wrapThrough wrapText="bothSides">
              <wp:wrapPolygon edited="0">
                <wp:start x="0" y="0"/>
                <wp:lineTo x="0" y="21394"/>
                <wp:lineTo x="21332" y="21394"/>
                <wp:lineTo x="21332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8" t="1460" r="1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EA4C7" w14:textId="0FEE8190" w:rsidR="00904B1D" w:rsidRPr="00D62A0F" w:rsidRDefault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</w:t>
      </w:r>
    </w:p>
    <w:p w14:paraId="7E830A07" w14:textId="0792E041" w:rsidR="00884214" w:rsidRPr="001B0A97" w:rsidRDefault="00884214" w:rsidP="00884214">
      <w:pPr>
        <w:rPr>
          <w:rFonts w:ascii="Sofia Pro Regular" w:hAnsi="Sofia Pro Regular"/>
          <w:bCs/>
        </w:rPr>
      </w:pPr>
      <w:r w:rsidRPr="001B0A97">
        <w:rPr>
          <w:rFonts w:ascii="Sofia Pro Regular" w:hAnsi="Sofia Pro Regular"/>
          <w:bCs/>
        </w:rPr>
        <w:t>(1)</w:t>
      </w:r>
    </w:p>
    <w:p w14:paraId="0BE02978" w14:textId="270E87D5" w:rsidR="00884214" w:rsidRPr="001B0A97" w:rsidRDefault="00884214" w:rsidP="00884214">
      <w:pPr>
        <w:rPr>
          <w:rFonts w:ascii="Sofia Pro Regular" w:hAnsi="Sofia Pro Regular"/>
          <w:bCs/>
        </w:rPr>
      </w:pPr>
      <w:r w:rsidRPr="001B0A97">
        <w:rPr>
          <w:rFonts w:ascii="Sofia Pro Regular" w:hAnsi="Sofia Pro Regular"/>
          <w:bCs/>
        </w:rPr>
        <w:t>(2)</w:t>
      </w:r>
    </w:p>
    <w:p w14:paraId="4B6A7D0F" w14:textId="5EAB014D" w:rsidR="00884214" w:rsidRPr="001B0A97" w:rsidRDefault="00884214" w:rsidP="00884214">
      <w:pPr>
        <w:rPr>
          <w:rFonts w:ascii="Sofia Pro Regular" w:hAnsi="Sofia Pro Regular"/>
          <w:bCs/>
        </w:rPr>
      </w:pPr>
      <w:r w:rsidRPr="001B0A97">
        <w:rPr>
          <w:rFonts w:ascii="Sofia Pro Regular" w:hAnsi="Sofia Pro Regular"/>
          <w:bCs/>
        </w:rPr>
        <w:drawing>
          <wp:anchor distT="0" distB="0" distL="114300" distR="114300" simplePos="0" relativeHeight="251667456" behindDoc="0" locked="0" layoutInCell="1" allowOverlap="1" wp14:anchorId="1250C9DE" wp14:editId="637FA014">
            <wp:simplePos x="0" y="0"/>
            <wp:positionH relativeFrom="column">
              <wp:posOffset>4928870</wp:posOffset>
            </wp:positionH>
            <wp:positionV relativeFrom="paragraph">
              <wp:posOffset>102235</wp:posOffset>
            </wp:positionV>
            <wp:extent cx="1332865" cy="1033145"/>
            <wp:effectExtent l="0" t="0" r="635" b="0"/>
            <wp:wrapThrough wrapText="bothSides">
              <wp:wrapPolygon edited="0">
                <wp:start x="0" y="0"/>
                <wp:lineTo x="0" y="21109"/>
                <wp:lineTo x="21302" y="21109"/>
                <wp:lineTo x="2130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A97">
        <w:rPr>
          <w:rFonts w:ascii="Sofia Pro Regular" w:hAnsi="Sofia Pro Regular"/>
          <w:bCs/>
        </w:rPr>
        <w:t>(3)</w:t>
      </w:r>
    </w:p>
    <w:p w14:paraId="7E188E35" w14:textId="046B6C16" w:rsidR="00884214" w:rsidRPr="001B0A97" w:rsidRDefault="00884214" w:rsidP="00884214">
      <w:pPr>
        <w:rPr>
          <w:rFonts w:ascii="Sofia Pro Regular" w:hAnsi="Sofia Pro Regular"/>
          <w:bCs/>
        </w:rPr>
      </w:pPr>
      <w:r w:rsidRPr="001B0A97">
        <w:rPr>
          <w:rFonts w:ascii="Sofia Pro Regular" w:hAnsi="Sofia Pro Regular"/>
          <w:bCs/>
        </w:rPr>
        <w:t>L L L L U U H H H E E E E E E E E G G N N N R R R C C B I K O A S</w:t>
      </w:r>
    </w:p>
    <w:p w14:paraId="1DC9C276" w14:textId="7971E5F7" w:rsidR="00B33234" w:rsidRPr="00D62A0F" w:rsidRDefault="00B33234" w:rsidP="004E494C">
      <w:pPr>
        <w:rPr>
          <w:rFonts w:ascii="Sofia Pro Regular" w:hAnsi="Sofia Pro Regular"/>
          <w:bCs/>
        </w:rPr>
      </w:pPr>
    </w:p>
    <w:p w14:paraId="34E5E7A2" w14:textId="21902965" w:rsidR="00E65952" w:rsidRPr="00D62A0F" w:rsidRDefault="00884214" w:rsidP="004E494C">
      <w:pPr>
        <w:rPr>
          <w:rFonts w:ascii="Sofia Pro Regular" w:hAnsi="Sofia Pro Regular"/>
          <w:b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025C70" wp14:editId="5CA77A64">
            <wp:simplePos x="0" y="0"/>
            <wp:positionH relativeFrom="column">
              <wp:posOffset>4928235</wp:posOffset>
            </wp:positionH>
            <wp:positionV relativeFrom="paragraph">
              <wp:posOffset>260985</wp:posOffset>
            </wp:positionV>
            <wp:extent cx="1327150" cy="695325"/>
            <wp:effectExtent l="0" t="0" r="6350" b="9525"/>
            <wp:wrapThrough wrapText="bothSides">
              <wp:wrapPolygon edited="0">
                <wp:start x="0" y="0"/>
                <wp:lineTo x="0" y="21304"/>
                <wp:lineTo x="21393" y="21304"/>
                <wp:lineTo x="21393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F6"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2</w:t>
      </w:r>
    </w:p>
    <w:p w14:paraId="1BE74953" w14:textId="2EF931C6" w:rsidR="00FD29E8" w:rsidRPr="001B0A97" w:rsidRDefault="001B0A97">
      <w:pPr>
        <w:rPr>
          <w:rFonts w:ascii="Sofia Pro Regular" w:hAnsi="Sofia Pro Regular"/>
          <w:bCs/>
        </w:rPr>
      </w:pPr>
      <w:r w:rsidRPr="001B0A97">
        <w:rPr>
          <w:rFonts w:ascii="Sofia Pro Regular" w:hAnsi="Sofia Pro Regular"/>
          <w:bCs/>
        </w:rPr>
        <w:t xml:space="preserve">A Lybien </w:t>
      </w:r>
      <w:r w:rsidRPr="001B0A97">
        <w:rPr>
          <w:rFonts w:ascii="Sofia Pro Regular" w:hAnsi="Sofia Pro Regular"/>
          <w:bCs/>
        </w:rPr>
        <w:br/>
        <w:t xml:space="preserve">B Apparrat </w:t>
      </w:r>
      <w:r w:rsidRPr="001B0A97">
        <w:rPr>
          <w:rFonts w:ascii="Sofia Pro Regular" w:hAnsi="Sofia Pro Regular"/>
          <w:bCs/>
        </w:rPr>
        <w:br/>
        <w:t xml:space="preserve">C Dilletant </w:t>
      </w:r>
      <w:r w:rsidRPr="001B0A97">
        <w:rPr>
          <w:rFonts w:ascii="Sofia Pro Regular" w:hAnsi="Sofia Pro Regular"/>
          <w:bCs/>
        </w:rPr>
        <w:br/>
        <w:t xml:space="preserve">D Stracciatella </w:t>
      </w:r>
    </w:p>
    <w:p w14:paraId="1318E906" w14:textId="1F5943BE" w:rsidR="00904B1D" w:rsidRPr="00D62A0F" w:rsidRDefault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3</w:t>
      </w:r>
    </w:p>
    <w:p w14:paraId="34FB658A" w14:textId="381FC521" w:rsidR="00846C50" w:rsidRDefault="001B0A97" w:rsidP="00904B1D">
      <w:pPr>
        <w:rPr>
          <w:rFonts w:ascii="Sofia Pro Regular" w:hAnsi="Sofia Pro Regular"/>
        </w:rPr>
      </w:pPr>
      <w:r>
        <w:rPr>
          <w:rFonts w:ascii="Sofia Pro Regular" w:hAnsi="Sofia Pro Regular"/>
        </w:rPr>
        <w:t>G --&gt;</w:t>
      </w:r>
      <w:r>
        <w:rPr>
          <w:rFonts w:ascii="Sofia Pro Regular" w:hAnsi="Sofia Pro Regular"/>
        </w:rPr>
        <w:br/>
        <w:t>B --&gt;</w:t>
      </w:r>
      <w:r>
        <w:rPr>
          <w:rFonts w:ascii="Sofia Pro Regular" w:hAnsi="Sofia Pro Regular"/>
        </w:rPr>
        <w:br/>
        <w:t>S --&gt;</w:t>
      </w:r>
    </w:p>
    <w:p w14:paraId="35DA5CC1" w14:textId="77777777" w:rsidR="001B0A97" w:rsidRPr="00D62A0F" w:rsidRDefault="001B0A97" w:rsidP="00904B1D">
      <w:pPr>
        <w:rPr>
          <w:rFonts w:ascii="Sofia Pro Regular" w:hAnsi="Sofia Pro Regular"/>
        </w:rPr>
      </w:pPr>
    </w:p>
    <w:p w14:paraId="28360305" w14:textId="5796D01E" w:rsidR="00D72D8D" w:rsidRPr="00D62A0F" w:rsidRDefault="00904B1D" w:rsidP="00904B1D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4</w:t>
      </w:r>
    </w:p>
    <w:p w14:paraId="2313B373" w14:textId="6CA9CC09" w:rsidR="00D72D8D" w:rsidRPr="005C4CC9" w:rsidRDefault="005C4CC9" w:rsidP="00904B1D">
      <w:pPr>
        <w:rPr>
          <w:rFonts w:ascii="Sofia Pro Regular" w:hAnsi="Sofia Pro Regular"/>
          <w:bCs/>
        </w:rPr>
      </w:pPr>
      <w:r w:rsidRPr="005C4CC9">
        <w:rPr>
          <w:rFonts w:ascii="Sofia Pro Regular" w:hAnsi="Sofia Pro Regular"/>
          <w:bCs/>
        </w:rPr>
        <w:t>Songzeile:</w:t>
      </w:r>
    </w:p>
    <w:p w14:paraId="445F5820" w14:textId="37E4195F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5</w:t>
      </w:r>
    </w:p>
    <w:p w14:paraId="32886E33" w14:textId="77777777" w:rsidR="00FC749F" w:rsidRPr="00D62A0F" w:rsidRDefault="00FC749F" w:rsidP="00FC749F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 xml:space="preserve">Interpret: </w:t>
      </w:r>
      <w:r>
        <w:rPr>
          <w:rFonts w:ascii="Sofia Pro Regular" w:hAnsi="Sofia Pro Regular"/>
        </w:rPr>
        <w:t xml:space="preserve">                                                           </w:t>
      </w:r>
      <w:r w:rsidRPr="00D62A0F">
        <w:rPr>
          <w:rFonts w:ascii="Sofia Pro Regular" w:hAnsi="Sofia Pro Regular"/>
        </w:rPr>
        <w:t>Titel:</w:t>
      </w:r>
    </w:p>
    <w:p w14:paraId="35DF0A87" w14:textId="6E94C443" w:rsidR="000B29D3" w:rsidRPr="00D62A0F" w:rsidRDefault="000B29D3" w:rsidP="00A62E54">
      <w:pPr>
        <w:rPr>
          <w:rFonts w:ascii="Sofia Pro Regular" w:hAnsi="Sofia Pro Regular"/>
        </w:rPr>
      </w:pPr>
    </w:p>
    <w:p w14:paraId="5C2BAF79" w14:textId="36F85605" w:rsidR="00F74E43" w:rsidRPr="00D62A0F" w:rsidRDefault="00141B9F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6</w:t>
      </w:r>
    </w:p>
    <w:p w14:paraId="25B2F557" w14:textId="77777777" w:rsidR="00F20172" w:rsidRDefault="00F20172" w:rsidP="005B4D09">
      <w:pPr>
        <w:rPr>
          <w:rFonts w:ascii="Sofia Pro Regular" w:hAnsi="Sofia Pro Regular"/>
          <w:b/>
          <w:u w:val="single"/>
        </w:rPr>
      </w:pPr>
    </w:p>
    <w:p w14:paraId="2DBA8561" w14:textId="5D7AC63F" w:rsidR="005B4D09" w:rsidRPr="00D62A0F" w:rsidRDefault="00904B1D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7</w:t>
      </w:r>
      <w:r w:rsidR="00DA257A" w:rsidRPr="00D62A0F">
        <w:rPr>
          <w:rFonts w:ascii="Sofia Pro Regular" w:hAnsi="Sofia Pro Regular"/>
          <w:b/>
          <w:u w:val="single"/>
        </w:rPr>
        <w:t xml:space="preserve"> </w:t>
      </w:r>
    </w:p>
    <w:p w14:paraId="5F816411" w14:textId="77777777" w:rsidR="00F74E43" w:rsidRPr="00D62A0F" w:rsidRDefault="00F74E43" w:rsidP="00904B1D">
      <w:pPr>
        <w:rPr>
          <w:rFonts w:ascii="Sofia Pro Regular" w:hAnsi="Sofia Pro Regular"/>
          <w:b/>
          <w:u w:val="single"/>
        </w:rPr>
      </w:pPr>
    </w:p>
    <w:p w14:paraId="2350DA7F" w14:textId="6A4342CB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8</w:t>
      </w:r>
    </w:p>
    <w:p w14:paraId="3E92AC42" w14:textId="77777777" w:rsidR="00F74E43" w:rsidRPr="00D62A0F" w:rsidRDefault="00F74E43" w:rsidP="0064674C">
      <w:pPr>
        <w:rPr>
          <w:rFonts w:ascii="Sofia Pro Regular" w:hAnsi="Sofia Pro Regular"/>
          <w:bCs/>
        </w:rPr>
      </w:pPr>
    </w:p>
    <w:p w14:paraId="087BCA38" w14:textId="0CD64586" w:rsidR="00052D5A" w:rsidRDefault="00052D5A">
      <w:pPr>
        <w:rPr>
          <w:rFonts w:ascii="Sofia Pro Regular" w:hAnsi="Sofia Pro Regular"/>
          <w:b/>
          <w:u w:val="single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DE655BB" wp14:editId="4FA2304D">
            <wp:simplePos x="0" y="0"/>
            <wp:positionH relativeFrom="margin">
              <wp:posOffset>5038725</wp:posOffset>
            </wp:positionH>
            <wp:positionV relativeFrom="paragraph">
              <wp:posOffset>-323850</wp:posOffset>
            </wp:positionV>
            <wp:extent cx="979805" cy="553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A73DC7" wp14:editId="1335DE8E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390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22D8" w14:textId="7B46E148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#2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 xml:space="preserve">Seite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5747455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3DC7" id="Rechteck 4" o:spid="_x0000_s1027" style="position:absolute;margin-left:1.3pt;margin-top:29.95pt;width:593.1pt;height:2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" fillcolor="#004268" strokecolor="#004268" strokeweight="2pt">
                <v:textbox>
                  <w:txbxContent>
                    <w:p w14:paraId="18FB22D8" w14:textId="7B46E148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#2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 xml:space="preserve">Seite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2</w:t>
                      </w:r>
                    </w:p>
                    <w:p w14:paraId="75747455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5A0ABA3B" w14:textId="3C00B8A5" w:rsidR="00560494" w:rsidRDefault="00560494">
      <w:pPr>
        <w:rPr>
          <w:rFonts w:ascii="Sofia Pro Regular" w:hAnsi="Sofia Pro Regular"/>
          <w:b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28E54D" wp14:editId="56460815">
            <wp:simplePos x="0" y="0"/>
            <wp:positionH relativeFrom="column">
              <wp:posOffset>2849245</wp:posOffset>
            </wp:positionH>
            <wp:positionV relativeFrom="paragraph">
              <wp:posOffset>602615</wp:posOffset>
            </wp:positionV>
            <wp:extent cx="354584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C28AA" w14:textId="5490569C" w:rsidR="00560494" w:rsidRPr="00D62A0F" w:rsidRDefault="00560494" w:rsidP="00560494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9</w:t>
      </w:r>
    </w:p>
    <w:p w14:paraId="1285F1DB" w14:textId="6249D234" w:rsidR="00560494" w:rsidRDefault="00560494">
      <w:pPr>
        <w:rPr>
          <w:rFonts w:ascii="Sofia Pro Regular" w:hAnsi="Sofia Pro Regular"/>
          <w:b/>
          <w:u w:val="single"/>
        </w:rPr>
      </w:pPr>
    </w:p>
    <w:p w14:paraId="451209B4" w14:textId="77777777" w:rsidR="00F20172" w:rsidRDefault="00F20172">
      <w:pPr>
        <w:rPr>
          <w:rFonts w:ascii="Sofia Pro Regular" w:hAnsi="Sofia Pro Regular"/>
          <w:b/>
          <w:u w:val="single"/>
        </w:rPr>
      </w:pPr>
    </w:p>
    <w:p w14:paraId="2C555FD2" w14:textId="77777777" w:rsidR="00F20172" w:rsidRDefault="00904B1D" w:rsidP="00F20172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10</w:t>
      </w:r>
      <w:r w:rsidR="001924FB" w:rsidRPr="00D62A0F">
        <w:rPr>
          <w:rFonts w:ascii="Sofia Pro Regular" w:hAnsi="Sofia Pro Regular"/>
          <w:b/>
          <w:u w:val="single"/>
        </w:rPr>
        <w:br/>
      </w:r>
      <w:r w:rsidR="00F20172" w:rsidRPr="00D62A0F">
        <w:rPr>
          <w:rFonts w:ascii="Sofia Pro Regular" w:hAnsi="Sofia Pro Regular"/>
        </w:rPr>
        <w:t xml:space="preserve">Interpret: </w:t>
      </w:r>
      <w:r w:rsidR="00F20172">
        <w:rPr>
          <w:rFonts w:ascii="Sofia Pro Regular" w:hAnsi="Sofia Pro Regular"/>
        </w:rPr>
        <w:t xml:space="preserve">                                                         </w:t>
      </w:r>
    </w:p>
    <w:p w14:paraId="42884E08" w14:textId="6624C98F" w:rsidR="00F20172" w:rsidRPr="00D62A0F" w:rsidRDefault="00F20172" w:rsidP="00F20172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>Titel:</w:t>
      </w:r>
    </w:p>
    <w:p w14:paraId="72E59768" w14:textId="75619792" w:rsidR="00F74E43" w:rsidRPr="00D62A0F" w:rsidRDefault="00F74E43" w:rsidP="00174AB3">
      <w:pPr>
        <w:rPr>
          <w:rFonts w:ascii="Sofia Pro Regular" w:hAnsi="Sofia Pro Regular"/>
          <w:b/>
          <w:u w:val="single"/>
        </w:rPr>
      </w:pPr>
    </w:p>
    <w:p w14:paraId="3E86D7EC" w14:textId="1096591E" w:rsidR="000B2B85" w:rsidRPr="00D62A0F" w:rsidRDefault="00904B1D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11</w:t>
      </w:r>
    </w:p>
    <w:p w14:paraId="21458EE6" w14:textId="77777777" w:rsidR="00F20172" w:rsidRDefault="00F20172" w:rsidP="00174AB3">
      <w:pPr>
        <w:rPr>
          <w:rFonts w:ascii="Sofia Pro Regular" w:hAnsi="Sofia Pro Regular"/>
          <w:bCs/>
        </w:rPr>
      </w:pPr>
    </w:p>
    <w:p w14:paraId="592F4094" w14:textId="58932D81" w:rsidR="00043AD6" w:rsidRPr="00D62A0F" w:rsidRDefault="000B2B85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br/>
      </w:r>
      <w:r w:rsidR="009F38E6" w:rsidRPr="00D62A0F">
        <w:rPr>
          <w:rFonts w:ascii="Sofia Pro Regular" w:hAnsi="Sofia Pro Regular"/>
          <w:b/>
          <w:u w:val="single"/>
        </w:rPr>
        <w:t>Frage 12</w:t>
      </w:r>
    </w:p>
    <w:p w14:paraId="02C1665E" w14:textId="11D201BE" w:rsidR="00D3626A" w:rsidRPr="00D62A0F" w:rsidRDefault="00D3626A" w:rsidP="00174AB3">
      <w:pPr>
        <w:rPr>
          <w:rFonts w:ascii="Sofia Pro Regular" w:hAnsi="Sofia Pro Regular"/>
          <w:b/>
          <w:u w:val="single"/>
        </w:rPr>
      </w:pPr>
    </w:p>
    <w:p w14:paraId="409998C9" w14:textId="77777777" w:rsidR="00F74E43" w:rsidRPr="00D62A0F" w:rsidRDefault="00F74E43" w:rsidP="00174AB3">
      <w:pPr>
        <w:rPr>
          <w:rFonts w:ascii="Sofia Pro Regular" w:hAnsi="Sofia Pro Regular"/>
          <w:b/>
          <w:u w:val="single"/>
        </w:rPr>
      </w:pPr>
    </w:p>
    <w:p w14:paraId="52A85253" w14:textId="40A6AACD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13</w:t>
      </w:r>
    </w:p>
    <w:p w14:paraId="0B4A68E4" w14:textId="2C667D0E" w:rsidR="00EA246E" w:rsidRPr="00F20172" w:rsidRDefault="00F20172" w:rsidP="00904B1D">
      <w:pPr>
        <w:rPr>
          <w:rFonts w:ascii="Sofia Pro Regular" w:hAnsi="Sofia Pro Regular"/>
          <w:bCs/>
        </w:rPr>
      </w:pPr>
      <w:r w:rsidRPr="00F20172">
        <w:rPr>
          <w:rFonts w:ascii="Sofia Pro Regular" w:hAnsi="Sofia Pro Regular"/>
          <w:bCs/>
        </w:rPr>
        <w:t xml:space="preserve">Vorname:                                                    Nachname:  </w:t>
      </w:r>
    </w:p>
    <w:p w14:paraId="3414E593" w14:textId="77777777" w:rsidR="00A26209" w:rsidRPr="00D62A0F" w:rsidRDefault="00A26209" w:rsidP="00904B1D">
      <w:pPr>
        <w:rPr>
          <w:rFonts w:ascii="Sofia Pro Regular" w:hAnsi="Sofia Pro Regular"/>
          <w:b/>
          <w:u w:val="single"/>
        </w:rPr>
      </w:pPr>
    </w:p>
    <w:p w14:paraId="1611184C" w14:textId="77777777" w:rsidR="00F20172" w:rsidRPr="00D62A0F" w:rsidRDefault="00904B1D" w:rsidP="00F20172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14</w:t>
      </w:r>
      <w:r w:rsidR="00A05783" w:rsidRPr="00D62A0F">
        <w:rPr>
          <w:rFonts w:ascii="Sofia Pro Regular" w:hAnsi="Sofia Pro Regular"/>
          <w:bCs/>
        </w:rPr>
        <w:br/>
      </w:r>
      <w:r w:rsidR="00787C4A" w:rsidRPr="00D62A0F">
        <w:rPr>
          <w:rFonts w:ascii="Sofia Pro Regular" w:hAnsi="Sofia Pro Regular"/>
          <w:bCs/>
        </w:rPr>
        <w:br/>
      </w:r>
      <w:r w:rsidR="00F20172" w:rsidRPr="00D62A0F">
        <w:rPr>
          <w:rFonts w:ascii="Sofia Pro Regular" w:hAnsi="Sofia Pro Regular"/>
        </w:rPr>
        <w:t xml:space="preserve">Interpret: </w:t>
      </w:r>
      <w:r w:rsidR="00F20172">
        <w:rPr>
          <w:rFonts w:ascii="Sofia Pro Regular" w:hAnsi="Sofia Pro Regular"/>
        </w:rPr>
        <w:t xml:space="preserve">                                                             </w:t>
      </w:r>
      <w:r w:rsidR="00F20172" w:rsidRPr="00D62A0F">
        <w:rPr>
          <w:rFonts w:ascii="Sofia Pro Regular" w:hAnsi="Sofia Pro Regular"/>
        </w:rPr>
        <w:t xml:space="preserve"> Titel: </w:t>
      </w:r>
    </w:p>
    <w:p w14:paraId="107A3BDB" w14:textId="77777777" w:rsidR="00F74E43" w:rsidRPr="00D62A0F" w:rsidRDefault="00F74E43" w:rsidP="00904B1D">
      <w:pPr>
        <w:rPr>
          <w:rFonts w:ascii="Sofia Pro Regular" w:hAnsi="Sofia Pro Regular"/>
          <w:b/>
          <w:u w:val="single"/>
        </w:rPr>
      </w:pPr>
    </w:p>
    <w:p w14:paraId="1D7A1F6E" w14:textId="1CE1C79F" w:rsidR="000B2B85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15</w:t>
      </w:r>
    </w:p>
    <w:p w14:paraId="5F955943" w14:textId="77777777" w:rsidR="00F74E43" w:rsidRPr="00D62A0F" w:rsidRDefault="00F74E43" w:rsidP="00F74E43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>( ) Ja, ist ein Scherz</w:t>
      </w:r>
      <w:r w:rsidRPr="00D62A0F">
        <w:rPr>
          <w:rFonts w:ascii="Sofia Pro Regular" w:hAnsi="Sofia Pro Regular"/>
        </w:rPr>
        <w:br/>
        <w:t>( ) Nein, ist kein Scherz</w:t>
      </w:r>
    </w:p>
    <w:p w14:paraId="341B7DD1" w14:textId="4A144F34" w:rsidR="00472B9A" w:rsidRDefault="00472B9A" w:rsidP="00904B1D">
      <w:pPr>
        <w:rPr>
          <w:rFonts w:ascii="Century Gothic" w:hAnsi="Century Gothic"/>
        </w:rPr>
      </w:pPr>
    </w:p>
    <w:p w14:paraId="082F6273" w14:textId="00C5F221" w:rsidR="00F20172" w:rsidRPr="00F20172" w:rsidRDefault="00F20172" w:rsidP="00904B1D">
      <w:pPr>
        <w:rPr>
          <w:rFonts w:ascii="Sofia Pro Regular" w:hAnsi="Sofia Pro Regular"/>
          <w:b/>
          <w:u w:val="single"/>
        </w:rPr>
      </w:pPr>
      <w:r w:rsidRPr="00F20172">
        <w:rPr>
          <w:rFonts w:ascii="Sofia Pro Regular" w:hAnsi="Sofia Pro Regular"/>
          <w:b/>
          <w:u w:val="single"/>
        </w:rPr>
        <w:t>(</w:t>
      </w:r>
      <w:r>
        <w:rPr>
          <w:rFonts w:ascii="Sofia Pro Regular" w:hAnsi="Sofia Pro Regular"/>
          <w:b/>
          <w:u w:val="single"/>
        </w:rPr>
        <w:t>X</w:t>
      </w:r>
      <w:r w:rsidRPr="00F20172">
        <w:rPr>
          <w:rFonts w:ascii="Sofia Pro Regular" w:hAnsi="Sofia Pro Regular"/>
          <w:b/>
          <w:u w:val="single"/>
        </w:rPr>
        <w:t xml:space="preserve">) Zusatzfrage </w:t>
      </w:r>
    </w:p>
    <w:p w14:paraId="3A9ABFB1" w14:textId="7F8E514D" w:rsidR="00904B1D" w:rsidRPr="000006DA" w:rsidRDefault="00904B1D" w:rsidP="00904B1D">
      <w:pPr>
        <w:rPr>
          <w:rFonts w:ascii="Century Gothic" w:hAnsi="Century Gothic"/>
          <w:b/>
          <w:u w:val="single"/>
        </w:rPr>
      </w:pPr>
    </w:p>
    <w:sectPr w:rsidR="00904B1D" w:rsidRPr="000006DA" w:rsidSect="002B410C">
      <w:head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2A45" w14:textId="77777777" w:rsidR="000B1F2F" w:rsidRDefault="000B1F2F" w:rsidP="00904B1D">
      <w:pPr>
        <w:spacing w:after="0" w:line="240" w:lineRule="auto"/>
      </w:pPr>
      <w:r>
        <w:separator/>
      </w:r>
    </w:p>
  </w:endnote>
  <w:endnote w:type="continuationSeparator" w:id="0">
    <w:p w14:paraId="6899902D" w14:textId="77777777" w:rsidR="000B1F2F" w:rsidRDefault="000B1F2F" w:rsidP="009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Ultra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Black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Regular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CFCB" w14:textId="77777777" w:rsidR="000B1F2F" w:rsidRDefault="000B1F2F" w:rsidP="00904B1D">
      <w:pPr>
        <w:spacing w:after="0" w:line="240" w:lineRule="auto"/>
      </w:pPr>
      <w:r>
        <w:separator/>
      </w:r>
    </w:p>
  </w:footnote>
  <w:footnote w:type="continuationSeparator" w:id="0">
    <w:p w14:paraId="48E10EC1" w14:textId="77777777" w:rsidR="000B1F2F" w:rsidRDefault="000B1F2F" w:rsidP="009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7E31" w14:textId="47BAE4CD" w:rsidR="000B1F2F" w:rsidRPr="003879EC" w:rsidRDefault="00B33234" w:rsidP="007C495F">
    <w:pPr>
      <w:pStyle w:val="Kopfzeile"/>
      <w:rPr>
        <w:rFonts w:ascii="Sofia Pro Ultra Light" w:hAnsi="Sofia Pro Ultra Light"/>
        <w:sz w:val="20"/>
        <w:szCs w:val="20"/>
      </w:rPr>
    </w:pPr>
    <w:r w:rsidRPr="003879EC">
      <w:rPr>
        <w:rFonts w:ascii="Sofia Pro Ultra Light" w:hAnsi="Sofia Pro Ultra Light"/>
        <w:sz w:val="20"/>
        <w:szCs w:val="20"/>
      </w:rPr>
      <w:t>Podcast#</w:t>
    </w:r>
    <w:r w:rsidR="00052D5A">
      <w:rPr>
        <w:rFonts w:ascii="Sofia Pro Ultra Light" w:hAnsi="Sofia Pro Ultra Light"/>
        <w:sz w:val="20"/>
        <w:szCs w:val="20"/>
      </w:rPr>
      <w:t>2</w:t>
    </w:r>
    <w:r w:rsidRPr="003879EC">
      <w:rPr>
        <w:rFonts w:ascii="Sofia Pro Ultra Light" w:hAnsi="Sofia Pro Ultra Light"/>
        <w:sz w:val="20"/>
        <w:szCs w:val="20"/>
      </w:rPr>
      <w:t xml:space="preserve"> </w:t>
    </w:r>
    <w:r w:rsidR="000B1F2F" w:rsidRPr="003879EC">
      <w:rPr>
        <w:rFonts w:ascii="Sofia Pro Ultra Light" w:hAnsi="Sofia Pro Ultra Light"/>
        <w:sz w:val="20"/>
        <w:szCs w:val="20"/>
      </w:rPr>
      <w:t>/ TEAMNAME:</w:t>
    </w:r>
    <w:r w:rsidR="00481F52" w:rsidRPr="003879EC">
      <w:rPr>
        <w:rFonts w:ascii="Sofia Pro Ultra Light" w:hAnsi="Sofia Pro Ultra Light"/>
        <w:sz w:val="20"/>
        <w:szCs w:val="20"/>
      </w:rPr>
      <w:t xml:space="preserve"> </w:t>
    </w:r>
  </w:p>
  <w:p w14:paraId="30AFEB5A" w14:textId="77777777" w:rsidR="000B1F2F" w:rsidRDefault="000B1F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71F4"/>
    <w:multiLevelType w:val="hybridMultilevel"/>
    <w:tmpl w:val="8C4A8D48"/>
    <w:lvl w:ilvl="0" w:tplc="AD54D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2984"/>
    <w:multiLevelType w:val="hybridMultilevel"/>
    <w:tmpl w:val="A31253F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574A"/>
    <w:multiLevelType w:val="hybridMultilevel"/>
    <w:tmpl w:val="B1B605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324D"/>
    <w:multiLevelType w:val="hybridMultilevel"/>
    <w:tmpl w:val="AEDA65B2"/>
    <w:lvl w:ilvl="0" w:tplc="85ACB48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EE0CFA"/>
    <w:multiLevelType w:val="hybridMultilevel"/>
    <w:tmpl w:val="2C7CDA22"/>
    <w:lvl w:ilvl="0" w:tplc="D854BE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9"/>
    <w:rsid w:val="000006DA"/>
    <w:rsid w:val="00012C04"/>
    <w:rsid w:val="000176F2"/>
    <w:rsid w:val="0002027A"/>
    <w:rsid w:val="00043AD6"/>
    <w:rsid w:val="00051D66"/>
    <w:rsid w:val="00052D5A"/>
    <w:rsid w:val="00053710"/>
    <w:rsid w:val="0006683F"/>
    <w:rsid w:val="00067D5D"/>
    <w:rsid w:val="0007065A"/>
    <w:rsid w:val="000732F6"/>
    <w:rsid w:val="000A5A07"/>
    <w:rsid w:val="000B1F2F"/>
    <w:rsid w:val="000B29D3"/>
    <w:rsid w:val="000B2B85"/>
    <w:rsid w:val="000B6DC5"/>
    <w:rsid w:val="000C7FD3"/>
    <w:rsid w:val="000D092E"/>
    <w:rsid w:val="000E33C6"/>
    <w:rsid w:val="000F31AC"/>
    <w:rsid w:val="000F3EA0"/>
    <w:rsid w:val="000F5DA8"/>
    <w:rsid w:val="001303B4"/>
    <w:rsid w:val="00141B9F"/>
    <w:rsid w:val="0014308C"/>
    <w:rsid w:val="00172704"/>
    <w:rsid w:val="00173F38"/>
    <w:rsid w:val="001743F6"/>
    <w:rsid w:val="00174AB3"/>
    <w:rsid w:val="00175E5F"/>
    <w:rsid w:val="00190A26"/>
    <w:rsid w:val="00192079"/>
    <w:rsid w:val="001924FB"/>
    <w:rsid w:val="001A2791"/>
    <w:rsid w:val="001A4E62"/>
    <w:rsid w:val="001B0A97"/>
    <w:rsid w:val="001C7ADE"/>
    <w:rsid w:val="001D2AC0"/>
    <w:rsid w:val="001E1659"/>
    <w:rsid w:val="002039C6"/>
    <w:rsid w:val="0022436D"/>
    <w:rsid w:val="00225B11"/>
    <w:rsid w:val="0022772E"/>
    <w:rsid w:val="00247A97"/>
    <w:rsid w:val="00247DA5"/>
    <w:rsid w:val="0026297E"/>
    <w:rsid w:val="00276CEC"/>
    <w:rsid w:val="002A1F4B"/>
    <w:rsid w:val="002B0C68"/>
    <w:rsid w:val="002B2BCC"/>
    <w:rsid w:val="002B3A09"/>
    <w:rsid w:val="002B410C"/>
    <w:rsid w:val="002C7C17"/>
    <w:rsid w:val="002D679C"/>
    <w:rsid w:val="0031261C"/>
    <w:rsid w:val="00320CEE"/>
    <w:rsid w:val="0032777D"/>
    <w:rsid w:val="00332BD6"/>
    <w:rsid w:val="003452B8"/>
    <w:rsid w:val="0035534A"/>
    <w:rsid w:val="00372EA6"/>
    <w:rsid w:val="003879EC"/>
    <w:rsid w:val="003B3209"/>
    <w:rsid w:val="003B66FD"/>
    <w:rsid w:val="003C6786"/>
    <w:rsid w:val="003E35A7"/>
    <w:rsid w:val="003F0C88"/>
    <w:rsid w:val="00457068"/>
    <w:rsid w:val="004639D8"/>
    <w:rsid w:val="004660EB"/>
    <w:rsid w:val="00472B9A"/>
    <w:rsid w:val="00481F52"/>
    <w:rsid w:val="00491978"/>
    <w:rsid w:val="004B5490"/>
    <w:rsid w:val="004C5941"/>
    <w:rsid w:val="004C71D9"/>
    <w:rsid w:val="004C7FEC"/>
    <w:rsid w:val="004E494C"/>
    <w:rsid w:val="004F6ECF"/>
    <w:rsid w:val="004F7A4E"/>
    <w:rsid w:val="005007DB"/>
    <w:rsid w:val="00505848"/>
    <w:rsid w:val="005104EB"/>
    <w:rsid w:val="005341F2"/>
    <w:rsid w:val="00547DA9"/>
    <w:rsid w:val="00555463"/>
    <w:rsid w:val="00560494"/>
    <w:rsid w:val="00560E77"/>
    <w:rsid w:val="00563536"/>
    <w:rsid w:val="00573B84"/>
    <w:rsid w:val="00575575"/>
    <w:rsid w:val="00596059"/>
    <w:rsid w:val="00596641"/>
    <w:rsid w:val="00597D9E"/>
    <w:rsid w:val="005A4AFF"/>
    <w:rsid w:val="005B4D09"/>
    <w:rsid w:val="005C0BCA"/>
    <w:rsid w:val="005C4CC9"/>
    <w:rsid w:val="005E1806"/>
    <w:rsid w:val="006015B7"/>
    <w:rsid w:val="00605AC0"/>
    <w:rsid w:val="00646144"/>
    <w:rsid w:val="0064674C"/>
    <w:rsid w:val="00666BFA"/>
    <w:rsid w:val="006778A1"/>
    <w:rsid w:val="006C2170"/>
    <w:rsid w:val="006D2115"/>
    <w:rsid w:val="006D3DAC"/>
    <w:rsid w:val="006D409B"/>
    <w:rsid w:val="006F56AA"/>
    <w:rsid w:val="00716385"/>
    <w:rsid w:val="0073088C"/>
    <w:rsid w:val="007314E3"/>
    <w:rsid w:val="00735A53"/>
    <w:rsid w:val="007457B1"/>
    <w:rsid w:val="00765C8A"/>
    <w:rsid w:val="00782DFA"/>
    <w:rsid w:val="0078412B"/>
    <w:rsid w:val="00787C4A"/>
    <w:rsid w:val="00795FE7"/>
    <w:rsid w:val="007A08D3"/>
    <w:rsid w:val="007A2846"/>
    <w:rsid w:val="007A7EA4"/>
    <w:rsid w:val="007B7A78"/>
    <w:rsid w:val="007C3568"/>
    <w:rsid w:val="007C495F"/>
    <w:rsid w:val="007D386F"/>
    <w:rsid w:val="007E4189"/>
    <w:rsid w:val="007F5AB9"/>
    <w:rsid w:val="008127CE"/>
    <w:rsid w:val="00846C50"/>
    <w:rsid w:val="00852034"/>
    <w:rsid w:val="00884214"/>
    <w:rsid w:val="0088688E"/>
    <w:rsid w:val="008955C2"/>
    <w:rsid w:val="008A15B7"/>
    <w:rsid w:val="008D39D4"/>
    <w:rsid w:val="008E1E13"/>
    <w:rsid w:val="008F039A"/>
    <w:rsid w:val="008F314B"/>
    <w:rsid w:val="00900F5F"/>
    <w:rsid w:val="00904B1D"/>
    <w:rsid w:val="009334AD"/>
    <w:rsid w:val="00950E87"/>
    <w:rsid w:val="009625C9"/>
    <w:rsid w:val="00972AFD"/>
    <w:rsid w:val="009A787A"/>
    <w:rsid w:val="009B42FF"/>
    <w:rsid w:val="009C6116"/>
    <w:rsid w:val="009D56FA"/>
    <w:rsid w:val="009D64AE"/>
    <w:rsid w:val="009E50EB"/>
    <w:rsid w:val="009E7276"/>
    <w:rsid w:val="009F2C36"/>
    <w:rsid w:val="009F38E6"/>
    <w:rsid w:val="00A05783"/>
    <w:rsid w:val="00A26209"/>
    <w:rsid w:val="00A53CF1"/>
    <w:rsid w:val="00A557E1"/>
    <w:rsid w:val="00A616F8"/>
    <w:rsid w:val="00A62E54"/>
    <w:rsid w:val="00A663DA"/>
    <w:rsid w:val="00A7023F"/>
    <w:rsid w:val="00A94CD7"/>
    <w:rsid w:val="00A971F4"/>
    <w:rsid w:val="00AA2A2A"/>
    <w:rsid w:val="00AB6F6B"/>
    <w:rsid w:val="00AD1258"/>
    <w:rsid w:val="00AD62FB"/>
    <w:rsid w:val="00AD643E"/>
    <w:rsid w:val="00AD7F82"/>
    <w:rsid w:val="00AE02DF"/>
    <w:rsid w:val="00B05995"/>
    <w:rsid w:val="00B17FE4"/>
    <w:rsid w:val="00B222CC"/>
    <w:rsid w:val="00B266AE"/>
    <w:rsid w:val="00B33234"/>
    <w:rsid w:val="00B41DC6"/>
    <w:rsid w:val="00B63A6E"/>
    <w:rsid w:val="00B80A4E"/>
    <w:rsid w:val="00BB516C"/>
    <w:rsid w:val="00BB7161"/>
    <w:rsid w:val="00BE60CA"/>
    <w:rsid w:val="00BE665A"/>
    <w:rsid w:val="00BF1995"/>
    <w:rsid w:val="00C11443"/>
    <w:rsid w:val="00C15D12"/>
    <w:rsid w:val="00C24B6B"/>
    <w:rsid w:val="00C433AF"/>
    <w:rsid w:val="00C56053"/>
    <w:rsid w:val="00C56396"/>
    <w:rsid w:val="00C74E5E"/>
    <w:rsid w:val="00C86729"/>
    <w:rsid w:val="00C91D98"/>
    <w:rsid w:val="00C927D3"/>
    <w:rsid w:val="00CA7914"/>
    <w:rsid w:val="00CB0909"/>
    <w:rsid w:val="00CD2AF1"/>
    <w:rsid w:val="00CD3DA9"/>
    <w:rsid w:val="00CE1B47"/>
    <w:rsid w:val="00CE30F4"/>
    <w:rsid w:val="00D17B26"/>
    <w:rsid w:val="00D226FC"/>
    <w:rsid w:val="00D30761"/>
    <w:rsid w:val="00D3626A"/>
    <w:rsid w:val="00D42318"/>
    <w:rsid w:val="00D55234"/>
    <w:rsid w:val="00D5612C"/>
    <w:rsid w:val="00D62A0F"/>
    <w:rsid w:val="00D72D8D"/>
    <w:rsid w:val="00D756EE"/>
    <w:rsid w:val="00D90420"/>
    <w:rsid w:val="00DA257A"/>
    <w:rsid w:val="00DA32E9"/>
    <w:rsid w:val="00DB098E"/>
    <w:rsid w:val="00DB33BD"/>
    <w:rsid w:val="00DB397E"/>
    <w:rsid w:val="00DE068E"/>
    <w:rsid w:val="00DE0F06"/>
    <w:rsid w:val="00DE3DB6"/>
    <w:rsid w:val="00DF5CCE"/>
    <w:rsid w:val="00E01F4F"/>
    <w:rsid w:val="00E02AAC"/>
    <w:rsid w:val="00E07CA2"/>
    <w:rsid w:val="00E15347"/>
    <w:rsid w:val="00E21547"/>
    <w:rsid w:val="00E226FE"/>
    <w:rsid w:val="00E349FD"/>
    <w:rsid w:val="00E557A9"/>
    <w:rsid w:val="00E65952"/>
    <w:rsid w:val="00E7275C"/>
    <w:rsid w:val="00E95C5A"/>
    <w:rsid w:val="00EA21A6"/>
    <w:rsid w:val="00EA246E"/>
    <w:rsid w:val="00EB2178"/>
    <w:rsid w:val="00ED2CCC"/>
    <w:rsid w:val="00ED6CCC"/>
    <w:rsid w:val="00EF68EF"/>
    <w:rsid w:val="00F00724"/>
    <w:rsid w:val="00F1456A"/>
    <w:rsid w:val="00F20172"/>
    <w:rsid w:val="00F25671"/>
    <w:rsid w:val="00F42482"/>
    <w:rsid w:val="00F737FD"/>
    <w:rsid w:val="00F74E43"/>
    <w:rsid w:val="00F9527D"/>
    <w:rsid w:val="00FA2E57"/>
    <w:rsid w:val="00FB240D"/>
    <w:rsid w:val="00FC5B59"/>
    <w:rsid w:val="00FC749F"/>
    <w:rsid w:val="00FD29E8"/>
    <w:rsid w:val="00FD7CD5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167F13"/>
  <w15:docId w15:val="{89203119-AF70-41DC-B040-3A3D840E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B1D"/>
  </w:style>
  <w:style w:type="paragraph" w:styleId="Fuzeile">
    <w:name w:val="footer"/>
    <w:basedOn w:val="Standard"/>
    <w:link w:val="Fu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B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Steiner</cp:lastModifiedBy>
  <cp:revision>97</cp:revision>
  <cp:lastPrinted>2020-06-08T15:20:00Z</cp:lastPrinted>
  <dcterms:created xsi:type="dcterms:W3CDTF">2020-01-13T09:37:00Z</dcterms:created>
  <dcterms:modified xsi:type="dcterms:W3CDTF">2020-12-09T10:43:00Z</dcterms:modified>
</cp:coreProperties>
</file>